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97958" w14:textId="77777777" w:rsidR="001346CD" w:rsidRDefault="001F07E2" w:rsidP="001F07E2">
      <w:pPr>
        <w:ind w:left="-993" w:right="-1039"/>
      </w:pPr>
      <w:r>
        <w:rPr>
          <w:noProof/>
          <w:lang w:eastAsia="en-GB"/>
        </w:rPr>
        <w:drawing>
          <wp:inline distT="0" distB="0" distL="0" distR="0" wp14:anchorId="1D0003EA" wp14:editId="24A2DB1C">
            <wp:extent cx="2286000" cy="561975"/>
            <wp:effectExtent l="0" t="0" r="0" b="9525"/>
            <wp:docPr id="14" name="Picture 14" descr="cid:image001.jpg@01D63FDE.47AC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63FDE.47AC92B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</w:t>
      </w:r>
      <w:r>
        <w:rPr>
          <w:noProof/>
          <w:lang w:eastAsia="en-GB"/>
        </w:rPr>
        <w:drawing>
          <wp:inline distT="0" distB="0" distL="0" distR="0" wp14:anchorId="16BC965E" wp14:editId="5BE15BC7">
            <wp:extent cx="1123950" cy="447675"/>
            <wp:effectExtent l="0" t="0" r="0" b="9525"/>
            <wp:docPr id="22" name="Picture 22" descr="cid:image002.jpg@01D63FDE.47AC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id:image002.jpg@01D63FDE.47AC92B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1086" w:type="dxa"/>
        <w:tblInd w:w="-1026" w:type="dxa"/>
        <w:tblLook w:val="04A0" w:firstRow="1" w:lastRow="0" w:firstColumn="1" w:lastColumn="0" w:noHBand="0" w:noVBand="1"/>
      </w:tblPr>
      <w:tblGrid>
        <w:gridCol w:w="3573"/>
        <w:gridCol w:w="7513"/>
      </w:tblGrid>
      <w:tr w:rsidR="00DA2A96" w:rsidRPr="00F42850" w14:paraId="1A11A2DC" w14:textId="77777777" w:rsidTr="00AE47C4">
        <w:trPr>
          <w:trHeight w:val="2684"/>
        </w:trPr>
        <w:tc>
          <w:tcPr>
            <w:tcW w:w="11086" w:type="dxa"/>
            <w:gridSpan w:val="2"/>
            <w:shd w:val="clear" w:color="auto" w:fill="FFFFCC"/>
          </w:tcPr>
          <w:p w14:paraId="02D0D1B4" w14:textId="77777777" w:rsidR="00DA2A96" w:rsidRPr="00E14D07" w:rsidRDefault="0065323D" w:rsidP="00F42850">
            <w:pPr>
              <w:spacing w:after="0" w:line="240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bookmarkStart w:id="0" w:name="_Hlk44008338"/>
            <w:r w:rsidRPr="00E14D07">
              <w:rPr>
                <w:rFonts w:ascii="Arial" w:hAnsi="Arial" w:cs="Arial"/>
                <w:b/>
                <w:sz w:val="48"/>
                <w:szCs w:val="48"/>
              </w:rPr>
              <w:t>Getting ready for your Annual Health Check</w:t>
            </w:r>
          </w:p>
          <w:p w14:paraId="2009AABA" w14:textId="77777777" w:rsidR="008E296E" w:rsidRPr="00E14D07" w:rsidRDefault="008E296E" w:rsidP="00F42850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DE76E3A" w14:textId="77777777" w:rsidR="0065323D" w:rsidRPr="00E14D07" w:rsidRDefault="0065323D" w:rsidP="00F42850">
            <w:pPr>
              <w:spacing w:after="0" w:line="240" w:lineRule="auto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E14D07">
              <w:rPr>
                <w:rFonts w:ascii="Arial" w:hAnsi="Arial" w:cs="Arial"/>
                <w:sz w:val="48"/>
                <w:szCs w:val="48"/>
              </w:rPr>
              <w:t>Annual Health Checks are:</w:t>
            </w:r>
          </w:p>
          <w:p w14:paraId="227C6A95" w14:textId="77777777" w:rsidR="0065323D" w:rsidRPr="00F42850" w:rsidRDefault="0065323D" w:rsidP="00F42850">
            <w:pPr>
              <w:spacing w:after="0" w:line="240" w:lineRule="auto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E14D07">
              <w:rPr>
                <w:rFonts w:ascii="Arial" w:hAnsi="Arial" w:cs="Arial"/>
                <w:sz w:val="48"/>
                <w:szCs w:val="48"/>
              </w:rPr>
              <w:t>To help you stay well and healthy</w:t>
            </w:r>
            <w:bookmarkEnd w:id="0"/>
          </w:p>
        </w:tc>
      </w:tr>
      <w:tr w:rsidR="00494972" w:rsidRPr="00F42850" w14:paraId="123C97F6" w14:textId="77777777" w:rsidTr="00D64E36">
        <w:trPr>
          <w:trHeight w:val="799"/>
        </w:trPr>
        <w:tc>
          <w:tcPr>
            <w:tcW w:w="11086" w:type="dxa"/>
            <w:gridSpan w:val="2"/>
            <w:shd w:val="clear" w:color="auto" w:fill="DBE5F1" w:themeFill="accent1" w:themeFillTint="33"/>
          </w:tcPr>
          <w:p w14:paraId="1C876BBB" w14:textId="013BC30B" w:rsidR="00D64E36" w:rsidRPr="00975052" w:rsidRDefault="005A7356" w:rsidP="00975052">
            <w:pPr>
              <w:spacing w:after="0" w:line="240" w:lineRule="auto"/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  <w:r w:rsidRPr="00975052">
              <w:rPr>
                <w:rFonts w:ascii="Arial" w:hAnsi="Arial" w:cs="Arial"/>
                <w:b/>
                <w:sz w:val="32"/>
                <w:szCs w:val="32"/>
              </w:rPr>
              <w:t>About having an Annual Health Check –</w:t>
            </w:r>
            <w:r w:rsidR="00237733" w:rsidRPr="00975052">
              <w:rPr>
                <w:rFonts w:ascii="Arial" w:hAnsi="Arial" w:cs="Arial"/>
                <w:b/>
                <w:sz w:val="32"/>
                <w:szCs w:val="32"/>
              </w:rPr>
              <w:t xml:space="preserve"> click </w:t>
            </w:r>
            <w:r w:rsidR="00975052" w:rsidRPr="00975052">
              <w:rPr>
                <w:rFonts w:ascii="Arial" w:hAnsi="Arial" w:cs="Arial"/>
                <w:b/>
                <w:sz w:val="32"/>
                <w:szCs w:val="32"/>
              </w:rPr>
              <w:t xml:space="preserve">link </w:t>
            </w:r>
            <w:r w:rsidR="00237733" w:rsidRPr="00975052">
              <w:rPr>
                <w:rFonts w:ascii="Arial" w:hAnsi="Arial" w:cs="Arial"/>
                <w:b/>
                <w:sz w:val="32"/>
                <w:szCs w:val="32"/>
              </w:rPr>
              <w:t>for</w:t>
            </w:r>
            <w:r w:rsidRPr="00975052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hyperlink r:id="rId15" w:history="1">
              <w:r w:rsidRPr="00975052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Easy Read Guide</w:t>
              </w:r>
            </w:hyperlink>
            <w:r w:rsidR="00975052" w:rsidRPr="00975052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t xml:space="preserve"> </w:t>
            </w:r>
          </w:p>
        </w:tc>
      </w:tr>
      <w:tr w:rsidR="008E296E" w:rsidRPr="00F42850" w14:paraId="4D5A98D9" w14:textId="77777777" w:rsidTr="00AF6E11">
        <w:trPr>
          <w:trHeight w:val="1688"/>
        </w:trPr>
        <w:tc>
          <w:tcPr>
            <w:tcW w:w="3573" w:type="dxa"/>
            <w:shd w:val="clear" w:color="auto" w:fill="DBE5F1" w:themeFill="accent1" w:themeFillTint="33"/>
          </w:tcPr>
          <w:p w14:paraId="399E8698" w14:textId="77777777" w:rsidR="008E296E" w:rsidRPr="00F42850" w:rsidRDefault="00EC6CAA" w:rsidP="001923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F8AD401" wp14:editId="3BF42E16">
                  <wp:extent cx="990600" cy="9906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567D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198E86C" wp14:editId="02193654">
                  <wp:extent cx="1047750" cy="1047750"/>
                  <wp:effectExtent l="0" t="0" r="0" b="0"/>
                  <wp:docPr id="50" name="Picture 5" descr="C:\Users\jane\Downloads\Nam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ane\Downloads\Nam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143" cy="1048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shd w:val="clear" w:color="auto" w:fill="FFFFFF" w:themeFill="background1"/>
          </w:tcPr>
          <w:p w14:paraId="119E40F9" w14:textId="77777777" w:rsidR="00F17A1F" w:rsidRPr="00AF6E11" w:rsidRDefault="00F17A1F" w:rsidP="00F42850">
            <w:pPr>
              <w:pStyle w:val="Default"/>
              <w:rPr>
                <w:color w:val="auto"/>
                <w:sz w:val="32"/>
                <w:szCs w:val="32"/>
              </w:rPr>
            </w:pPr>
            <w:r w:rsidRPr="00F42850">
              <w:rPr>
                <w:b/>
                <w:color w:val="auto"/>
                <w:sz w:val="32"/>
                <w:szCs w:val="32"/>
              </w:rPr>
              <w:t xml:space="preserve">Name: </w:t>
            </w:r>
          </w:p>
          <w:p w14:paraId="7F2F5C6E" w14:textId="77777777" w:rsidR="00F17A1F" w:rsidRPr="00C041A5" w:rsidRDefault="00F17A1F" w:rsidP="00F42850">
            <w:pPr>
              <w:pStyle w:val="Default"/>
              <w:rPr>
                <w:color w:val="auto"/>
                <w:sz w:val="32"/>
                <w:szCs w:val="32"/>
              </w:rPr>
            </w:pPr>
          </w:p>
          <w:p w14:paraId="56F9EF35" w14:textId="77777777" w:rsidR="008E296E" w:rsidRPr="00F42850" w:rsidRDefault="008E296E" w:rsidP="00F4285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96E" w:rsidRPr="00F42850" w14:paraId="06DF44C3" w14:textId="77777777" w:rsidTr="00AF6E11">
        <w:trPr>
          <w:trHeight w:val="1971"/>
        </w:trPr>
        <w:tc>
          <w:tcPr>
            <w:tcW w:w="3573" w:type="dxa"/>
            <w:shd w:val="clear" w:color="auto" w:fill="DBE5F1" w:themeFill="accent1" w:themeFillTint="33"/>
          </w:tcPr>
          <w:p w14:paraId="27A69972" w14:textId="1087EA4A" w:rsidR="008E296E" w:rsidRPr="00F42850" w:rsidRDefault="00F576B4" w:rsidP="00F42850">
            <w:pPr>
              <w:spacing w:after="0" w:line="240" w:lineRule="auto"/>
              <w:rPr>
                <w:rFonts w:ascii="Arial" w:hAnsi="Arial" w:cs="Arial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398144" behindDoc="0" locked="0" layoutInCell="1" allowOverlap="1" wp14:anchorId="1C45E5BF" wp14:editId="5A0C4CF9">
                  <wp:simplePos x="0" y="0"/>
                  <wp:positionH relativeFrom="margin">
                    <wp:posOffset>630555</wp:posOffset>
                  </wp:positionH>
                  <wp:positionV relativeFrom="margin">
                    <wp:posOffset>0</wp:posOffset>
                  </wp:positionV>
                  <wp:extent cx="965200" cy="996950"/>
                  <wp:effectExtent l="0" t="0" r="6350" b="0"/>
                  <wp:wrapSquare wrapText="bothSides"/>
                  <wp:docPr id="48880" name="Picture 7" descr="C:\Users\jane\Downloads\Address Street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80" name="Picture 7" descr="C:\Users\jane\Downloads\Address Street (2)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99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59715F" w14:textId="77777777" w:rsidR="008E296E" w:rsidRPr="00F42850" w:rsidRDefault="008E296E" w:rsidP="00F42850">
            <w:pPr>
              <w:spacing w:after="0" w:line="240" w:lineRule="auto"/>
              <w:rPr>
                <w:rFonts w:ascii="Arial" w:hAnsi="Arial" w:cs="Arial"/>
              </w:rPr>
            </w:pPr>
          </w:p>
          <w:p w14:paraId="2B5F23E0" w14:textId="77777777" w:rsidR="008E296E" w:rsidRPr="00F42850" w:rsidRDefault="008E296E" w:rsidP="00F42850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14:paraId="7BF02475" w14:textId="77777777" w:rsidR="00F17A1F" w:rsidRPr="00AF6E11" w:rsidRDefault="00F17A1F" w:rsidP="00F42850">
            <w:pPr>
              <w:pStyle w:val="Default"/>
              <w:rPr>
                <w:color w:val="auto"/>
                <w:sz w:val="32"/>
                <w:szCs w:val="32"/>
              </w:rPr>
            </w:pPr>
            <w:r w:rsidRPr="00F42850">
              <w:rPr>
                <w:b/>
                <w:color w:val="auto"/>
                <w:sz w:val="32"/>
                <w:szCs w:val="32"/>
              </w:rPr>
              <w:t xml:space="preserve">Address: </w:t>
            </w:r>
          </w:p>
          <w:p w14:paraId="46B3A5C6" w14:textId="77777777" w:rsidR="00F17A1F" w:rsidRPr="00C041A5" w:rsidRDefault="00F17A1F" w:rsidP="00F42850">
            <w:pPr>
              <w:pStyle w:val="Default"/>
              <w:rPr>
                <w:color w:val="auto"/>
                <w:sz w:val="32"/>
                <w:szCs w:val="32"/>
              </w:rPr>
            </w:pPr>
          </w:p>
          <w:p w14:paraId="74EB6DC6" w14:textId="77777777" w:rsidR="008E296E" w:rsidRPr="00F42850" w:rsidRDefault="008E296E" w:rsidP="00F4285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96E" w:rsidRPr="00F42850" w14:paraId="5271770A" w14:textId="77777777" w:rsidTr="00AF6E11">
        <w:trPr>
          <w:trHeight w:val="1495"/>
        </w:trPr>
        <w:tc>
          <w:tcPr>
            <w:tcW w:w="3573" w:type="dxa"/>
            <w:shd w:val="clear" w:color="auto" w:fill="DBE5F1" w:themeFill="accent1" w:themeFillTint="33"/>
          </w:tcPr>
          <w:p w14:paraId="3E5D9BD2" w14:textId="04C2BA56" w:rsidR="008E296E" w:rsidRPr="00F42850" w:rsidRDefault="00192396" w:rsidP="001923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53FE796" wp14:editId="7FCA2673">
                  <wp:extent cx="762000" cy="762000"/>
                  <wp:effectExtent l="0" t="0" r="0" b="0"/>
                  <wp:docPr id="42" name="Picture 2" descr="C:\Users\jane\Downloads\Birth 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ane\Downloads\Birth Da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300" cy="76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shd w:val="clear" w:color="auto" w:fill="FFFFFF" w:themeFill="background1"/>
          </w:tcPr>
          <w:p w14:paraId="282F9CDC" w14:textId="77777777" w:rsidR="008E296E" w:rsidRPr="00AF6E11" w:rsidRDefault="00F17A1F" w:rsidP="00F42850">
            <w:pPr>
              <w:pStyle w:val="Default"/>
              <w:rPr>
                <w:color w:val="auto"/>
                <w:sz w:val="32"/>
                <w:szCs w:val="32"/>
              </w:rPr>
            </w:pPr>
            <w:r w:rsidRPr="00F42850">
              <w:rPr>
                <w:b/>
                <w:color w:val="auto"/>
                <w:sz w:val="32"/>
                <w:szCs w:val="32"/>
              </w:rPr>
              <w:t>Date of birth:</w:t>
            </w:r>
          </w:p>
          <w:p w14:paraId="45A16808" w14:textId="77777777" w:rsidR="00D64E36" w:rsidRPr="00C041A5" w:rsidRDefault="00D64E36" w:rsidP="00F42850">
            <w:pPr>
              <w:pStyle w:val="Default"/>
            </w:pPr>
          </w:p>
          <w:p w14:paraId="5C20D904" w14:textId="77777777" w:rsidR="00D64E36" w:rsidRDefault="00D64E36" w:rsidP="00F42850">
            <w:pPr>
              <w:pStyle w:val="Default"/>
            </w:pPr>
          </w:p>
          <w:p w14:paraId="73324DAF" w14:textId="77777777" w:rsidR="00D64E36" w:rsidRDefault="00D64E36" w:rsidP="00F42850">
            <w:pPr>
              <w:pStyle w:val="Default"/>
            </w:pPr>
          </w:p>
          <w:p w14:paraId="6BDB2D9B" w14:textId="77777777" w:rsidR="00D64E36" w:rsidRPr="00F42850" w:rsidRDefault="00D64E36" w:rsidP="00F42850">
            <w:pPr>
              <w:pStyle w:val="Default"/>
            </w:pPr>
          </w:p>
        </w:tc>
      </w:tr>
      <w:tr w:rsidR="008E296E" w:rsidRPr="00F42850" w14:paraId="2DB54034" w14:textId="77777777" w:rsidTr="00AF6E11">
        <w:trPr>
          <w:trHeight w:val="1357"/>
        </w:trPr>
        <w:tc>
          <w:tcPr>
            <w:tcW w:w="3573" w:type="dxa"/>
            <w:shd w:val="clear" w:color="auto" w:fill="DBE5F1" w:themeFill="accent1" w:themeFillTint="33"/>
          </w:tcPr>
          <w:p w14:paraId="65F08B7A" w14:textId="43E98177" w:rsidR="008E296E" w:rsidRPr="00F42850" w:rsidRDefault="00FD2576" w:rsidP="00F42850">
            <w:pPr>
              <w:spacing w:after="0" w:line="240" w:lineRule="auto"/>
              <w:rPr>
                <w:rFonts w:ascii="Arial" w:hAnsi="Arial" w:cs="Arial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390976" behindDoc="0" locked="0" layoutInCell="1" allowOverlap="1" wp14:anchorId="1C15A66E" wp14:editId="5C8A6B02">
                  <wp:simplePos x="0" y="0"/>
                  <wp:positionH relativeFrom="margin">
                    <wp:posOffset>941705</wp:posOffset>
                  </wp:positionH>
                  <wp:positionV relativeFrom="margin">
                    <wp:posOffset>0</wp:posOffset>
                  </wp:positionV>
                  <wp:extent cx="317500" cy="679450"/>
                  <wp:effectExtent l="0" t="0" r="6350" b="6350"/>
                  <wp:wrapSquare wrapText="bothSides"/>
                  <wp:docPr id="48147" name="Picture 26" descr="C:\Users\jane\Downloads\iPhone (3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6" descr="C:\Users\jane\Downloads\iPhone (3).pn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8" r="45454"/>
                          <a:stretch/>
                        </pic:blipFill>
                        <pic:spPr bwMode="auto">
                          <a:xfrm>
                            <a:off x="0" y="0"/>
                            <a:ext cx="31750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13" w:type="dxa"/>
            <w:shd w:val="clear" w:color="auto" w:fill="FFFFFF" w:themeFill="background1"/>
          </w:tcPr>
          <w:p w14:paraId="5823C726" w14:textId="77777777" w:rsidR="008E296E" w:rsidRPr="00AF6E11" w:rsidRDefault="00F17A1F" w:rsidP="00F42850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Phone:</w:t>
            </w:r>
          </w:p>
          <w:p w14:paraId="6F9BD1FF" w14:textId="77777777" w:rsidR="00192396" w:rsidRPr="00AF6E11" w:rsidRDefault="00192396" w:rsidP="00F42850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47D411A2" w14:textId="77777777" w:rsidR="00192396" w:rsidRPr="00F42850" w:rsidRDefault="00192396" w:rsidP="00F4285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96E" w:rsidRPr="00F42850" w14:paraId="774395C4" w14:textId="77777777" w:rsidTr="00AF6E11">
        <w:trPr>
          <w:trHeight w:val="1214"/>
        </w:trPr>
        <w:tc>
          <w:tcPr>
            <w:tcW w:w="3573" w:type="dxa"/>
            <w:shd w:val="clear" w:color="auto" w:fill="DBE5F1" w:themeFill="accent1" w:themeFillTint="33"/>
          </w:tcPr>
          <w:p w14:paraId="1D6CE841" w14:textId="791C3C80" w:rsidR="001F07E2" w:rsidRDefault="00AF6E11" w:rsidP="00F42850">
            <w:pPr>
              <w:spacing w:after="0" w:line="240" w:lineRule="auto"/>
              <w:rPr>
                <w:rFonts w:ascii="Arial" w:hAnsi="Arial" w:cs="Arial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35008" behindDoc="0" locked="0" layoutInCell="1" allowOverlap="1" wp14:anchorId="308ED1B3" wp14:editId="65D1DADC">
                  <wp:simplePos x="0" y="0"/>
                  <wp:positionH relativeFrom="margin">
                    <wp:posOffset>757555</wp:posOffset>
                  </wp:positionH>
                  <wp:positionV relativeFrom="margin">
                    <wp:posOffset>0</wp:posOffset>
                  </wp:positionV>
                  <wp:extent cx="815975" cy="733425"/>
                  <wp:effectExtent l="0" t="0" r="3175" b="0"/>
                  <wp:wrapSquare wrapText="bothSides"/>
                  <wp:docPr id="48148" name="Picture 22" descr="Emai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2" descr="Email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36" b="7923"/>
                          <a:stretch/>
                        </pic:blipFill>
                        <pic:spPr bwMode="auto">
                          <a:xfrm>
                            <a:off x="0" y="0"/>
                            <a:ext cx="8159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7616C586" w14:textId="77777777" w:rsidR="001F07E2" w:rsidRDefault="001F07E2" w:rsidP="00F42850">
            <w:pPr>
              <w:spacing w:after="0" w:line="240" w:lineRule="auto"/>
              <w:rPr>
                <w:rFonts w:ascii="Arial" w:hAnsi="Arial" w:cs="Arial"/>
              </w:rPr>
            </w:pPr>
          </w:p>
          <w:p w14:paraId="62A4A38F" w14:textId="77777777" w:rsidR="001F07E2" w:rsidRDefault="001F07E2" w:rsidP="00F42850">
            <w:pPr>
              <w:spacing w:after="0" w:line="240" w:lineRule="auto"/>
              <w:rPr>
                <w:rFonts w:ascii="Arial" w:hAnsi="Arial" w:cs="Arial"/>
              </w:rPr>
            </w:pPr>
          </w:p>
          <w:p w14:paraId="612384C8" w14:textId="19D0C4D7" w:rsidR="008E296E" w:rsidRPr="00F42850" w:rsidRDefault="008E296E" w:rsidP="00F4285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14:paraId="2AA9D2B6" w14:textId="3D056DC8" w:rsidR="001F07E2" w:rsidRPr="00AF6E11" w:rsidRDefault="00F17A1F" w:rsidP="001F07E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Email:</w:t>
            </w:r>
            <w:r w:rsidR="00947C6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500552BA" w14:textId="77777777" w:rsidR="001F07E2" w:rsidRPr="00F42850" w:rsidRDefault="001F07E2" w:rsidP="001F07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92396" w:rsidRPr="00F42850" w14:paraId="67E5C85B" w14:textId="77777777" w:rsidTr="00AF6E11">
        <w:trPr>
          <w:trHeight w:val="1408"/>
        </w:trPr>
        <w:tc>
          <w:tcPr>
            <w:tcW w:w="3573" w:type="dxa"/>
            <w:shd w:val="clear" w:color="auto" w:fill="DBE5F1" w:themeFill="accent1" w:themeFillTint="33"/>
          </w:tcPr>
          <w:p w14:paraId="4CBF7646" w14:textId="79510F43" w:rsidR="00DE59E2" w:rsidRPr="00F42850" w:rsidRDefault="00AF6E11" w:rsidP="00E213AF">
            <w:pPr>
              <w:spacing w:after="0" w:line="240" w:lineRule="auto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17600" behindDoc="0" locked="0" layoutInCell="1" allowOverlap="1" wp14:anchorId="40B8B1C4" wp14:editId="18F51077">
                  <wp:simplePos x="0" y="0"/>
                  <wp:positionH relativeFrom="margin">
                    <wp:posOffset>14605</wp:posOffset>
                  </wp:positionH>
                  <wp:positionV relativeFrom="margin">
                    <wp:posOffset>3810</wp:posOffset>
                  </wp:positionV>
                  <wp:extent cx="403860" cy="768350"/>
                  <wp:effectExtent l="0" t="0" r="0" b="0"/>
                  <wp:wrapSquare wrapText="bothSides"/>
                  <wp:docPr id="43" name="Picture 26" descr="C:\Users\jane\Downloads\iPhone (3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6" descr="C:\Users\jane\Downloads\iPhone (3).pn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8" r="45454"/>
                          <a:stretch/>
                        </pic:blipFill>
                        <pic:spPr bwMode="auto">
                          <a:xfrm>
                            <a:off x="0" y="0"/>
                            <a:ext cx="40386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59E2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26816" behindDoc="0" locked="0" layoutInCell="1" allowOverlap="1" wp14:anchorId="78296A10" wp14:editId="6DFAFD35">
                  <wp:simplePos x="0" y="0"/>
                  <wp:positionH relativeFrom="margin">
                    <wp:posOffset>1524000</wp:posOffset>
                  </wp:positionH>
                  <wp:positionV relativeFrom="margin">
                    <wp:posOffset>6350</wp:posOffset>
                  </wp:positionV>
                  <wp:extent cx="815975" cy="890270"/>
                  <wp:effectExtent l="19050" t="0" r="3175" b="0"/>
                  <wp:wrapSquare wrapText="bothSides"/>
                  <wp:docPr id="44" name="Picture 22" descr="Emai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2" descr="Email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75" cy="890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0842" w:rsidRPr="00934D4A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A0D7CA6" wp14:editId="2D9605AC">
                  <wp:extent cx="666750" cy="66675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59E2">
              <w:rPr>
                <w:rFonts w:ascii="Arial" w:hAnsi="Arial" w:cs="Arial"/>
                <w:noProof/>
                <w:lang w:eastAsia="en-GB"/>
              </w:rPr>
              <w:t xml:space="preserve">  </w:t>
            </w:r>
            <w:r w:rsidR="00DE59E2" w:rsidRPr="00DE59E2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87ECAFF" wp14:editId="7CE39F31">
                  <wp:extent cx="628650" cy="628650"/>
                  <wp:effectExtent l="0" t="0" r="0" b="0"/>
                  <wp:docPr id="47" name="Picture 4" descr="C:\Users\jane\Downloads\Letter Health 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ane\Downloads\Letter Health Che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85" cy="62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</w:tc>
        <w:tc>
          <w:tcPr>
            <w:tcW w:w="7513" w:type="dxa"/>
            <w:shd w:val="clear" w:color="auto" w:fill="FFFFFF" w:themeFill="background1"/>
          </w:tcPr>
          <w:p w14:paraId="4934281B" w14:textId="5E4363DA" w:rsidR="00AF6E11" w:rsidRDefault="00DE59E2" w:rsidP="00F42850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Please remind me of appointments by</w:t>
            </w:r>
            <w:r w:rsidR="00AF6E11">
              <w:rPr>
                <w:rFonts w:ascii="Arial" w:hAnsi="Arial" w:cs="Arial"/>
                <w:b/>
                <w:sz w:val="32"/>
                <w:szCs w:val="32"/>
              </w:rPr>
              <w:t>:</w:t>
            </w:r>
            <w:r w:rsidRPr="00267D9C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42ADDBFC" w14:textId="77AA5C27" w:rsidR="00AF6E11" w:rsidRPr="00AF6E11" w:rsidRDefault="00AF6E11" w:rsidP="00AF6E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AF6E11">
              <w:rPr>
                <w:rFonts w:ascii="Arial" w:hAnsi="Arial" w:cs="Arial"/>
                <w:sz w:val="32"/>
                <w:szCs w:val="32"/>
              </w:rPr>
              <w:t xml:space="preserve">Text       </w:t>
            </w:r>
          </w:p>
          <w:p w14:paraId="112F5B42" w14:textId="10E070E9" w:rsidR="00DE59E2" w:rsidRPr="00AF6E11" w:rsidRDefault="00AF6E11" w:rsidP="00AF6E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AF6E11">
              <w:rPr>
                <w:rFonts w:ascii="Arial" w:hAnsi="Arial" w:cs="Arial"/>
                <w:sz w:val="32"/>
                <w:szCs w:val="32"/>
              </w:rPr>
              <w:t>Phone</w:t>
            </w:r>
          </w:p>
          <w:p w14:paraId="60CCA4CD" w14:textId="0E4505B1" w:rsidR="001F07E2" w:rsidRPr="00AF6E11" w:rsidRDefault="00AF6E11" w:rsidP="00AF6E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AF6E11">
              <w:rPr>
                <w:rFonts w:ascii="Arial" w:hAnsi="Arial" w:cs="Arial"/>
                <w:sz w:val="32"/>
                <w:szCs w:val="32"/>
              </w:rPr>
              <w:t>Email</w:t>
            </w:r>
          </w:p>
          <w:p w14:paraId="25DB44A9" w14:textId="61B741A7" w:rsidR="001F07E2" w:rsidRPr="00AF6E11" w:rsidRDefault="00AF6E11" w:rsidP="00AF6E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AF6E11">
              <w:rPr>
                <w:rFonts w:ascii="Arial" w:hAnsi="Arial" w:cs="Arial"/>
                <w:sz w:val="32"/>
                <w:szCs w:val="32"/>
              </w:rPr>
              <w:t>Letter/post</w:t>
            </w:r>
          </w:p>
        </w:tc>
      </w:tr>
      <w:tr w:rsidR="00F42850" w:rsidRPr="00F42850" w14:paraId="3899C03A" w14:textId="77777777" w:rsidTr="00AE47C4">
        <w:trPr>
          <w:trHeight w:val="1315"/>
        </w:trPr>
        <w:tc>
          <w:tcPr>
            <w:tcW w:w="11086" w:type="dxa"/>
            <w:gridSpan w:val="2"/>
            <w:shd w:val="clear" w:color="auto" w:fill="FFFFCC"/>
          </w:tcPr>
          <w:p w14:paraId="75443767" w14:textId="77777777" w:rsidR="00F42850" w:rsidRPr="00F42850" w:rsidRDefault="00F42850" w:rsidP="00F42850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4"/>
                <w:szCs w:val="44"/>
              </w:rPr>
            </w:pPr>
            <w:r w:rsidRPr="00F42850">
              <w:rPr>
                <w:rFonts w:ascii="Arial" w:hAnsi="Arial" w:cs="Arial"/>
                <w:b/>
                <w:sz w:val="44"/>
                <w:szCs w:val="44"/>
              </w:rPr>
              <w:lastRenderedPageBreak/>
              <w:t>Summary care records</w:t>
            </w:r>
          </w:p>
          <w:p w14:paraId="550E5D48" w14:textId="77777777" w:rsidR="00F42850" w:rsidRPr="00F42850" w:rsidRDefault="00F42850" w:rsidP="00F42850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31D7E88" w14:textId="00F91A37" w:rsidR="00F42850" w:rsidRPr="00F42850" w:rsidRDefault="00F42850" w:rsidP="00F42850">
            <w:pPr>
              <w:shd w:val="clear" w:color="auto" w:fill="FFFFCC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If you would like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extra information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on your summary care record about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health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and what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support,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you need let your Doctor know</w:t>
            </w:r>
            <w:r w:rsidR="00E213A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14:paraId="3D8BE60C" w14:textId="73132B43" w:rsidR="00F42850" w:rsidRDefault="00F42850" w:rsidP="00F42850">
            <w:pPr>
              <w:shd w:val="clear" w:color="auto" w:fill="FFFFCC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14:paraId="02836205" w14:textId="77777777" w:rsidR="00F42850" w:rsidRDefault="00C041A5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 xml:space="preserve">Please answer </w:t>
            </w:r>
            <w:r w:rsidRPr="00C041A5">
              <w:rPr>
                <w:rFonts w:ascii="Arial" w:eastAsia="Calibri" w:hAnsi="Arial" w:cs="Arial"/>
                <w:b/>
                <w:color w:val="00B050"/>
                <w:sz w:val="32"/>
                <w:szCs w:val="32"/>
              </w:rPr>
              <w:t xml:space="preserve">Yes </w:t>
            </w: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 xml:space="preserve">or </w:t>
            </w:r>
            <w:r w:rsidRPr="00C041A5">
              <w:rPr>
                <w:rFonts w:ascii="Arial" w:eastAsia="Calibri" w:hAnsi="Arial" w:cs="Arial"/>
                <w:b/>
                <w:color w:val="FF0000"/>
                <w:sz w:val="32"/>
                <w:szCs w:val="32"/>
              </w:rPr>
              <w:t xml:space="preserve">No </w:t>
            </w: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>to sa</w:t>
            </w:r>
            <w:r w:rsidR="00E213AF">
              <w:rPr>
                <w:rFonts w:ascii="Arial" w:eastAsia="Calibri" w:hAnsi="Arial" w:cs="Arial"/>
                <w:b/>
                <w:sz w:val="32"/>
                <w:szCs w:val="32"/>
              </w:rPr>
              <w:t>y if you need more information.</w:t>
            </w:r>
          </w:p>
          <w:p w14:paraId="50D5E407" w14:textId="56973970" w:rsidR="00E213AF" w:rsidRPr="00E213AF" w:rsidRDefault="00E213AF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32"/>
                <w:szCs w:val="32"/>
              </w:rPr>
            </w:pPr>
          </w:p>
        </w:tc>
      </w:tr>
      <w:tr w:rsidR="004C4201" w:rsidRPr="00F42850" w14:paraId="57B4814A" w14:textId="77777777" w:rsidTr="00290C29">
        <w:trPr>
          <w:trHeight w:val="707"/>
        </w:trPr>
        <w:tc>
          <w:tcPr>
            <w:tcW w:w="11086" w:type="dxa"/>
            <w:gridSpan w:val="2"/>
            <w:shd w:val="clear" w:color="auto" w:fill="DBE5F1" w:themeFill="accent1" w:themeFillTint="33"/>
          </w:tcPr>
          <w:p w14:paraId="7D70492F" w14:textId="430BE47A" w:rsidR="004C4201" w:rsidRPr="00975052" w:rsidRDefault="00975052" w:rsidP="00975052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75052">
              <w:rPr>
                <w:rFonts w:ascii="Arial" w:eastAsia="Times New Roman" w:hAnsi="Arial" w:cs="Arial"/>
                <w:b/>
                <w:sz w:val="32"/>
                <w:szCs w:val="32"/>
              </w:rPr>
              <w:t xml:space="preserve">For Easy Read resources about Summary Care Records click </w:t>
            </w:r>
            <w:hyperlink r:id="rId24" w:history="1">
              <w:r w:rsidRPr="00975052">
                <w:rPr>
                  <w:rStyle w:val="Hyperlink"/>
                  <w:rFonts w:ascii="Arial" w:eastAsia="Times New Roman" w:hAnsi="Arial" w:cs="Arial"/>
                  <w:b/>
                  <w:sz w:val="32"/>
                  <w:szCs w:val="32"/>
                </w:rPr>
                <w:t>here</w:t>
              </w:r>
            </w:hyperlink>
          </w:p>
        </w:tc>
      </w:tr>
      <w:tr w:rsidR="00F17A1F" w:rsidRPr="00F42850" w14:paraId="1AC1F332" w14:textId="77777777" w:rsidTr="00AF6E11">
        <w:trPr>
          <w:trHeight w:val="990"/>
        </w:trPr>
        <w:tc>
          <w:tcPr>
            <w:tcW w:w="3573" w:type="dxa"/>
            <w:shd w:val="clear" w:color="auto" w:fill="DBE5F1" w:themeFill="accent1" w:themeFillTint="33"/>
            <w:vAlign w:val="bottom"/>
          </w:tcPr>
          <w:p w14:paraId="42D0DF68" w14:textId="6EB7A37B" w:rsidR="00B57052" w:rsidRPr="00F42850" w:rsidRDefault="00C041A5" w:rsidP="00C041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41A5">
              <w:rPr>
                <w:rFonts w:ascii="Arial" w:eastAsia="Calibri" w:hAnsi="Arial" w:cs="Arial"/>
                <w:b/>
                <w:color w:val="00B050"/>
                <w:sz w:val="44"/>
                <w:szCs w:val="44"/>
              </w:rPr>
              <w:t>Yes</w:t>
            </w:r>
            <w:r w:rsidR="00074C23" w:rsidRPr="00074C23">
              <w:rPr>
                <w:rFonts w:ascii="Arial" w:eastAsia="Calibri" w:hAnsi="Arial" w:cs="Arial"/>
                <w:b/>
                <w:sz w:val="44"/>
                <w:szCs w:val="44"/>
              </w:rPr>
              <w:t>/</w:t>
            </w:r>
            <w:r w:rsidR="00074C23" w:rsidRPr="00C041A5">
              <w:rPr>
                <w:rFonts w:ascii="Arial" w:eastAsia="Calibri" w:hAnsi="Arial" w:cs="Arial"/>
                <w:b/>
                <w:color w:val="FF0000"/>
                <w:sz w:val="44"/>
                <w:szCs w:val="44"/>
              </w:rPr>
              <w:t>No</w:t>
            </w:r>
          </w:p>
          <w:p w14:paraId="6217655B" w14:textId="77777777" w:rsidR="00B57052" w:rsidRPr="00F42850" w:rsidRDefault="00B57052" w:rsidP="00C041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6984653" w14:textId="77777777" w:rsidR="00F17A1F" w:rsidRPr="00F42850" w:rsidRDefault="00F17A1F" w:rsidP="00C041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513" w:type="dxa"/>
            <w:shd w:val="clear" w:color="auto" w:fill="auto"/>
          </w:tcPr>
          <w:p w14:paraId="37783CD1" w14:textId="6088627A" w:rsidR="00F17A1F" w:rsidRPr="00E213AF" w:rsidRDefault="00B57052" w:rsidP="00E213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I would like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extra information on my</w:t>
            </w:r>
            <w:r w:rsidR="001346CD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213AF">
              <w:rPr>
                <w:rFonts w:ascii="Arial" w:hAnsi="Arial" w:cs="Arial"/>
                <w:sz w:val="32"/>
                <w:szCs w:val="32"/>
              </w:rPr>
              <w:t>Summary Care Record.</w:t>
            </w:r>
          </w:p>
        </w:tc>
      </w:tr>
    </w:tbl>
    <w:p w14:paraId="7FBF3409" w14:textId="77777777" w:rsidR="00236B1E" w:rsidRPr="00F42850" w:rsidRDefault="00236B1E" w:rsidP="00F4285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1086" w:type="dxa"/>
        <w:tblInd w:w="-1026" w:type="dxa"/>
        <w:tblLook w:val="04A0" w:firstRow="1" w:lastRow="0" w:firstColumn="1" w:lastColumn="0" w:noHBand="0" w:noVBand="1"/>
      </w:tblPr>
      <w:tblGrid>
        <w:gridCol w:w="13"/>
        <w:gridCol w:w="2284"/>
        <w:gridCol w:w="8789"/>
      </w:tblGrid>
      <w:tr w:rsidR="004C7263" w:rsidRPr="00F42850" w14:paraId="32A3229A" w14:textId="77777777" w:rsidTr="00AE47C4">
        <w:trPr>
          <w:trHeight w:val="670"/>
        </w:trPr>
        <w:tc>
          <w:tcPr>
            <w:tcW w:w="11086" w:type="dxa"/>
            <w:gridSpan w:val="3"/>
            <w:shd w:val="clear" w:color="auto" w:fill="FFFFCC"/>
          </w:tcPr>
          <w:p w14:paraId="653C31DB" w14:textId="77777777" w:rsidR="004C7263" w:rsidRDefault="004C7263" w:rsidP="004C7263">
            <w:pPr>
              <w:spacing w:after="0" w:line="240" w:lineRule="auto"/>
              <w:rPr>
                <w:rFonts w:ascii="Arial" w:hAnsi="Arial" w:cs="Arial"/>
                <w:b/>
                <w:bCs/>
                <w:sz w:val="44"/>
                <w:szCs w:val="44"/>
              </w:rPr>
            </w:pPr>
            <w:r>
              <w:rPr>
                <w:rFonts w:ascii="Arial" w:hAnsi="Arial" w:cs="Arial"/>
                <w:b/>
                <w:bCs/>
                <w:sz w:val="44"/>
                <w:szCs w:val="44"/>
              </w:rPr>
              <w:t>C</w:t>
            </w:r>
            <w:r w:rsidRPr="00F42850">
              <w:rPr>
                <w:rFonts w:ascii="Arial" w:hAnsi="Arial" w:cs="Arial"/>
                <w:b/>
                <w:bCs/>
                <w:sz w:val="44"/>
                <w:szCs w:val="44"/>
              </w:rPr>
              <w:t>onsent to sharing information</w:t>
            </w:r>
          </w:p>
          <w:p w14:paraId="515190AC" w14:textId="77777777" w:rsidR="004C7263" w:rsidRPr="00F42850" w:rsidRDefault="004C7263" w:rsidP="004C7263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12808D3" w14:textId="77777777" w:rsidR="00290C29" w:rsidRDefault="00290C29" w:rsidP="004C7263">
            <w:pPr>
              <w:shd w:val="clear" w:color="auto" w:fill="FFFFCC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290C29">
              <w:rPr>
                <w:rFonts w:ascii="Arial" w:hAnsi="Arial" w:cs="Arial"/>
                <w:sz w:val="32"/>
                <w:szCs w:val="32"/>
              </w:rPr>
              <w:t xml:space="preserve">Consent is being asked if you agree to something. </w:t>
            </w:r>
          </w:p>
          <w:p w14:paraId="37E76789" w14:textId="2B6C043D" w:rsidR="004C7263" w:rsidRPr="00290C29" w:rsidRDefault="00290C29" w:rsidP="004C7263">
            <w:pPr>
              <w:shd w:val="clear" w:color="auto" w:fill="FFFFCC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90C29">
              <w:rPr>
                <w:rFonts w:ascii="Arial" w:hAnsi="Arial" w:cs="Arial"/>
                <w:sz w:val="32"/>
                <w:szCs w:val="32"/>
              </w:rPr>
              <w:t>This means saying yes or no</w:t>
            </w:r>
            <w:r w:rsidR="00C041A5">
              <w:rPr>
                <w:rFonts w:ascii="Arial" w:hAnsi="Arial" w:cs="Arial"/>
                <w:sz w:val="32"/>
                <w:szCs w:val="32"/>
              </w:rPr>
              <w:t xml:space="preserve"> to the questions below</w:t>
            </w:r>
            <w:r w:rsidRPr="00290C29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4E2753E0" w14:textId="77777777" w:rsidR="00E213AF" w:rsidRDefault="00E213AF" w:rsidP="00C041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32"/>
                <w:szCs w:val="32"/>
              </w:rPr>
            </w:pPr>
          </w:p>
          <w:p w14:paraId="56F4011F" w14:textId="081256F0" w:rsidR="004C7263" w:rsidRPr="00E213AF" w:rsidRDefault="00C041A5" w:rsidP="004C72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 xml:space="preserve">Please answer </w:t>
            </w:r>
            <w:r w:rsidRPr="00C041A5">
              <w:rPr>
                <w:rFonts w:ascii="Arial" w:eastAsia="Calibri" w:hAnsi="Arial" w:cs="Arial"/>
                <w:b/>
                <w:color w:val="00B050"/>
                <w:sz w:val="32"/>
                <w:szCs w:val="32"/>
              </w:rPr>
              <w:t xml:space="preserve">Yes </w:t>
            </w: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 xml:space="preserve">or </w:t>
            </w:r>
            <w:r w:rsidRPr="00C041A5">
              <w:rPr>
                <w:rFonts w:ascii="Arial" w:eastAsia="Calibri" w:hAnsi="Arial" w:cs="Arial"/>
                <w:b/>
                <w:color w:val="FF0000"/>
                <w:sz w:val="32"/>
                <w:szCs w:val="32"/>
              </w:rPr>
              <w:t xml:space="preserve">No </w:t>
            </w:r>
            <w:r w:rsidRPr="00C041A5">
              <w:rPr>
                <w:rFonts w:ascii="Arial" w:eastAsia="Calibri" w:hAnsi="Arial" w:cs="Arial"/>
                <w:b/>
                <w:sz w:val="32"/>
                <w:szCs w:val="32"/>
              </w:rPr>
              <w:t>to say if you agree.</w:t>
            </w:r>
          </w:p>
          <w:p w14:paraId="69DBDC66" w14:textId="77777777" w:rsidR="00A21D56" w:rsidRPr="00290C29" w:rsidRDefault="00A21D56" w:rsidP="004C72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4201" w:rsidRPr="00F42850" w14:paraId="28CEDCB4" w14:textId="77777777" w:rsidTr="004C4201">
        <w:trPr>
          <w:trHeight w:val="670"/>
        </w:trPr>
        <w:tc>
          <w:tcPr>
            <w:tcW w:w="11086" w:type="dxa"/>
            <w:gridSpan w:val="3"/>
            <w:shd w:val="clear" w:color="auto" w:fill="DBE5F1" w:themeFill="accent1" w:themeFillTint="33"/>
          </w:tcPr>
          <w:p w14:paraId="1D24D367" w14:textId="2CE9228D" w:rsidR="00A21D56" w:rsidRPr="00975052" w:rsidRDefault="00975052" w:rsidP="00975052">
            <w:pPr>
              <w:spacing w:after="0" w:line="240" w:lineRule="auto"/>
              <w:rPr>
                <w:sz w:val="32"/>
                <w:szCs w:val="32"/>
              </w:rPr>
            </w:pPr>
            <w:r w:rsidRPr="00975052">
              <w:rPr>
                <w:rFonts w:ascii="Arial" w:eastAsia="Times New Roman" w:hAnsi="Arial" w:cs="Arial"/>
                <w:b/>
                <w:sz w:val="32"/>
                <w:szCs w:val="32"/>
              </w:rPr>
              <w:t xml:space="preserve">For easy read resources about consent click </w:t>
            </w:r>
            <w:hyperlink r:id="rId25" w:history="1">
              <w:r w:rsidRPr="00975052">
                <w:rPr>
                  <w:rStyle w:val="Hyperlink"/>
                  <w:rFonts w:ascii="Arial" w:eastAsia="Times New Roman" w:hAnsi="Arial" w:cs="Arial"/>
                  <w:b/>
                  <w:sz w:val="32"/>
                  <w:szCs w:val="32"/>
                </w:rPr>
                <w:t>here</w:t>
              </w:r>
            </w:hyperlink>
          </w:p>
        </w:tc>
      </w:tr>
      <w:tr w:rsidR="002A4C71" w:rsidRPr="00F42850" w14:paraId="5BFAA386" w14:textId="77777777" w:rsidTr="002A4C71">
        <w:trPr>
          <w:trHeight w:val="926"/>
        </w:trPr>
        <w:tc>
          <w:tcPr>
            <w:tcW w:w="2297" w:type="dxa"/>
            <w:gridSpan w:val="2"/>
            <w:shd w:val="clear" w:color="auto" w:fill="DBE5F1" w:themeFill="accent1" w:themeFillTint="33"/>
          </w:tcPr>
          <w:p w14:paraId="4523F53B" w14:textId="589FA73E" w:rsidR="002A4C71" w:rsidRPr="00C041A5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44"/>
                <w:szCs w:val="44"/>
              </w:rPr>
            </w:pPr>
            <w:r w:rsidRPr="00C041A5">
              <w:rPr>
                <w:rFonts w:ascii="Arial" w:eastAsia="Calibri" w:hAnsi="Arial" w:cs="Arial"/>
                <w:b/>
                <w:color w:val="00B050"/>
                <w:sz w:val="44"/>
                <w:szCs w:val="44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44"/>
                <w:szCs w:val="44"/>
              </w:rPr>
              <w:t>/</w:t>
            </w:r>
            <w:r w:rsidRPr="00C041A5">
              <w:rPr>
                <w:rFonts w:ascii="Arial" w:eastAsia="Calibri" w:hAnsi="Arial" w:cs="Arial"/>
                <w:b/>
                <w:color w:val="FF0000"/>
                <w:sz w:val="44"/>
                <w:szCs w:val="44"/>
              </w:rPr>
              <w:t>No</w:t>
            </w:r>
          </w:p>
        </w:tc>
        <w:tc>
          <w:tcPr>
            <w:tcW w:w="8789" w:type="dxa"/>
            <w:shd w:val="clear" w:color="auto" w:fill="FFFFFF" w:themeFill="background1"/>
          </w:tcPr>
          <w:p w14:paraId="4B356F46" w14:textId="2AF3EC4C" w:rsidR="002A4C71" w:rsidRPr="00DA4D19" w:rsidRDefault="002A4C71" w:rsidP="00DA4D19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36B1E">
              <w:rPr>
                <w:rFonts w:ascii="Arial" w:hAnsi="Arial" w:cs="Arial"/>
                <w:color w:val="000000"/>
                <w:sz w:val="32"/>
                <w:szCs w:val="32"/>
              </w:rPr>
              <w:t>Consent for electronic record sharing?</w:t>
            </w:r>
          </w:p>
        </w:tc>
      </w:tr>
      <w:tr w:rsidR="002A4C71" w:rsidRPr="00F42850" w14:paraId="6568BD4D" w14:textId="77777777" w:rsidTr="002A4C71">
        <w:trPr>
          <w:trHeight w:val="968"/>
        </w:trPr>
        <w:tc>
          <w:tcPr>
            <w:tcW w:w="229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71C4FE0" w14:textId="77777777" w:rsidR="002A4C71" w:rsidRPr="00236B1E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38B2">
              <w:rPr>
                <w:rFonts w:ascii="Arial" w:eastAsia="Calibri" w:hAnsi="Arial" w:cs="Arial"/>
                <w:b/>
                <w:color w:val="00B050"/>
                <w:sz w:val="44"/>
                <w:szCs w:val="44"/>
              </w:rPr>
              <w:t>Yes</w:t>
            </w:r>
            <w:r w:rsidRPr="00D638B2">
              <w:rPr>
                <w:rFonts w:ascii="Arial" w:eastAsia="Calibri" w:hAnsi="Arial" w:cs="Arial"/>
                <w:b/>
                <w:sz w:val="44"/>
                <w:szCs w:val="44"/>
              </w:rPr>
              <w:t>/</w:t>
            </w:r>
            <w:r w:rsidRPr="00D638B2">
              <w:rPr>
                <w:rFonts w:ascii="Arial" w:eastAsia="Calibri" w:hAnsi="Arial" w:cs="Arial"/>
                <w:b/>
                <w:color w:val="FF0000"/>
                <w:sz w:val="44"/>
                <w:szCs w:val="44"/>
              </w:rPr>
              <w:t>No</w:t>
            </w:r>
          </w:p>
          <w:p w14:paraId="3B12F3E4" w14:textId="0FCB7C6A" w:rsidR="002A4C71" w:rsidRPr="00236B1E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2344B2" w14:textId="77777777" w:rsidR="002A4C71" w:rsidRPr="00236B1E" w:rsidRDefault="002A4C71" w:rsidP="002A4C71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36B1E">
              <w:rPr>
                <w:rFonts w:ascii="Arial" w:hAnsi="Arial" w:cs="Arial"/>
                <w:color w:val="000000"/>
                <w:sz w:val="32"/>
                <w:szCs w:val="32"/>
              </w:rPr>
              <w:t xml:space="preserve">Consent to share data with another </w:t>
            </w:r>
            <w:r w:rsidRPr="00236B1E">
              <w:rPr>
                <w:rFonts w:ascii="Arial" w:hAnsi="Arial" w:cs="Arial"/>
                <w:color w:val="21211F"/>
                <w:sz w:val="32"/>
                <w:szCs w:val="32"/>
              </w:rPr>
              <w:t>P</w:t>
            </w:r>
            <w:r w:rsidRPr="00236B1E">
              <w:rPr>
                <w:rFonts w:ascii="Arial" w:hAnsi="Arial" w:cs="Arial"/>
                <w:color w:val="000000"/>
                <w:sz w:val="32"/>
                <w:szCs w:val="32"/>
              </w:rPr>
              <w:t>rofessional? (</w:t>
            </w:r>
            <w:r w:rsidRPr="00236B1E">
              <w:rPr>
                <w:rFonts w:ascii="Arial" w:hAnsi="Arial" w:cs="Arial"/>
                <w:color w:val="21211F"/>
                <w:sz w:val="32"/>
                <w:szCs w:val="32"/>
              </w:rPr>
              <w:t>Someone who works to help you</w:t>
            </w:r>
            <w:r w:rsidRPr="00236B1E">
              <w:rPr>
                <w:rFonts w:ascii="Arial" w:hAnsi="Arial" w:cs="Arial"/>
                <w:color w:val="000000"/>
                <w:sz w:val="32"/>
                <w:szCs w:val="32"/>
              </w:rPr>
              <w:t>)</w:t>
            </w:r>
          </w:p>
          <w:p w14:paraId="210F5CD3" w14:textId="77777777" w:rsidR="002A4C71" w:rsidRPr="00236B1E" w:rsidRDefault="002A4C71" w:rsidP="002A4C71">
            <w:pPr>
              <w:pStyle w:val="CommentText"/>
              <w:spacing w:after="0"/>
              <w:ind w:left="49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1A5" w:rsidRPr="00F42850" w14:paraId="0C08A4FD" w14:textId="77777777" w:rsidTr="00290C29">
        <w:trPr>
          <w:trHeight w:val="402"/>
        </w:trPr>
        <w:tc>
          <w:tcPr>
            <w:tcW w:w="1108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7E332B14" w14:textId="77777777" w:rsidR="00C041A5" w:rsidRPr="00236B1E" w:rsidRDefault="00C041A5" w:rsidP="00E213A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A4C71" w:rsidRPr="00F42850" w14:paraId="7D61C82C" w14:textId="77777777" w:rsidTr="002A4C71">
        <w:trPr>
          <w:trHeight w:val="864"/>
        </w:trPr>
        <w:tc>
          <w:tcPr>
            <w:tcW w:w="2297" w:type="dxa"/>
            <w:gridSpan w:val="2"/>
            <w:shd w:val="clear" w:color="auto" w:fill="DBE5F1" w:themeFill="accent1" w:themeFillTint="33"/>
          </w:tcPr>
          <w:p w14:paraId="3B6808BF" w14:textId="77777777" w:rsidR="002A4C71" w:rsidRPr="00236B1E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38B2">
              <w:rPr>
                <w:rFonts w:ascii="Arial" w:eastAsia="Calibri" w:hAnsi="Arial" w:cs="Arial"/>
                <w:b/>
                <w:color w:val="00B050"/>
                <w:sz w:val="44"/>
                <w:szCs w:val="44"/>
              </w:rPr>
              <w:t>Yes</w:t>
            </w:r>
            <w:r w:rsidRPr="00D638B2">
              <w:rPr>
                <w:rFonts w:ascii="Arial" w:eastAsia="Calibri" w:hAnsi="Arial" w:cs="Arial"/>
                <w:b/>
                <w:sz w:val="44"/>
                <w:szCs w:val="44"/>
              </w:rPr>
              <w:t>/</w:t>
            </w:r>
            <w:r w:rsidRPr="00D638B2">
              <w:rPr>
                <w:rFonts w:ascii="Arial" w:eastAsia="Calibri" w:hAnsi="Arial" w:cs="Arial"/>
                <w:b/>
                <w:color w:val="FF0000"/>
                <w:sz w:val="44"/>
                <w:szCs w:val="44"/>
              </w:rPr>
              <w:t>No</w:t>
            </w:r>
          </w:p>
          <w:p w14:paraId="33134D53" w14:textId="7EC3DFA7" w:rsidR="002A4C71" w:rsidRPr="00236B1E" w:rsidRDefault="002A4C71" w:rsidP="00C04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068A295F" w14:textId="2B9FE6E9" w:rsidR="002A4C71" w:rsidRPr="004C7263" w:rsidRDefault="002A4C71" w:rsidP="00C041A5">
            <w:pPr>
              <w:pStyle w:val="CommentTex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32"/>
                <w:szCs w:val="32"/>
              </w:rPr>
            </w:pPr>
            <w:r w:rsidRPr="004C7263">
              <w:rPr>
                <w:rFonts w:ascii="Arial" w:hAnsi="Arial" w:cs="Arial"/>
                <w:sz w:val="32"/>
                <w:szCs w:val="32"/>
              </w:rPr>
              <w:t>I am not able to consent to sharing my information.</w:t>
            </w:r>
          </w:p>
        </w:tc>
      </w:tr>
      <w:tr w:rsidR="002A4C71" w:rsidRPr="00F42850" w14:paraId="714B8E80" w14:textId="77777777" w:rsidTr="002A4C71">
        <w:trPr>
          <w:trHeight w:val="982"/>
        </w:trPr>
        <w:tc>
          <w:tcPr>
            <w:tcW w:w="2297" w:type="dxa"/>
            <w:gridSpan w:val="2"/>
            <w:shd w:val="clear" w:color="auto" w:fill="DBE5F1" w:themeFill="accent1" w:themeFillTint="33"/>
          </w:tcPr>
          <w:p w14:paraId="5C5BD5A0" w14:textId="77777777" w:rsidR="002A4C71" w:rsidRPr="00236B1E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38B2">
              <w:rPr>
                <w:rFonts w:ascii="Arial" w:eastAsia="Calibri" w:hAnsi="Arial" w:cs="Arial"/>
                <w:b/>
                <w:color w:val="00B050"/>
                <w:sz w:val="44"/>
                <w:szCs w:val="44"/>
              </w:rPr>
              <w:t>Yes</w:t>
            </w:r>
            <w:r w:rsidRPr="00D638B2">
              <w:rPr>
                <w:rFonts w:ascii="Arial" w:eastAsia="Calibri" w:hAnsi="Arial" w:cs="Arial"/>
                <w:b/>
                <w:sz w:val="44"/>
                <w:szCs w:val="44"/>
              </w:rPr>
              <w:t>/</w:t>
            </w:r>
            <w:r w:rsidRPr="00D638B2">
              <w:rPr>
                <w:rFonts w:ascii="Arial" w:eastAsia="Calibri" w:hAnsi="Arial" w:cs="Arial"/>
                <w:b/>
                <w:color w:val="FF0000"/>
                <w:sz w:val="44"/>
                <w:szCs w:val="44"/>
              </w:rPr>
              <w:t>No</w:t>
            </w:r>
          </w:p>
          <w:p w14:paraId="329DD54B" w14:textId="035B3062" w:rsidR="002A4C71" w:rsidRPr="00236B1E" w:rsidRDefault="002A4C71" w:rsidP="00C04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89" w:type="dxa"/>
            <w:shd w:val="clear" w:color="auto" w:fill="FFFFFF" w:themeFill="background1"/>
          </w:tcPr>
          <w:p w14:paraId="30DB8A0B" w14:textId="562FB550" w:rsidR="002A4C71" w:rsidRPr="00236B1E" w:rsidRDefault="002A4C71" w:rsidP="00DA4D19">
            <w:pPr>
              <w:pStyle w:val="CommentText"/>
              <w:numPr>
                <w:ilvl w:val="0"/>
                <w:numId w:val="4"/>
              </w:numPr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C7263">
              <w:rPr>
                <w:rFonts w:ascii="Arial" w:hAnsi="Arial" w:cs="Arial"/>
                <w:sz w:val="32"/>
                <w:szCs w:val="32"/>
              </w:rPr>
              <w:t>It has been agreed that it is in my Best Interest to share information.</w:t>
            </w:r>
            <w:r w:rsidRPr="00F42850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C041A5" w:rsidRPr="00F42850" w14:paraId="6A64E41B" w14:textId="77777777" w:rsidTr="00A21D56">
        <w:trPr>
          <w:trHeight w:val="416"/>
        </w:trPr>
        <w:tc>
          <w:tcPr>
            <w:tcW w:w="11086" w:type="dxa"/>
            <w:gridSpan w:val="3"/>
            <w:shd w:val="clear" w:color="auto" w:fill="auto"/>
          </w:tcPr>
          <w:p w14:paraId="6FE4BC31" w14:textId="77777777" w:rsidR="00C041A5" w:rsidRDefault="00C041A5" w:rsidP="00DA4D19">
            <w:pPr>
              <w:pStyle w:val="CommentText"/>
              <w:spacing w:after="0"/>
              <w:rPr>
                <w:rFonts w:ascii="Arial" w:hAnsi="Arial" w:cs="Arial"/>
                <w:sz w:val="32"/>
                <w:szCs w:val="32"/>
              </w:rPr>
            </w:pPr>
          </w:p>
          <w:p w14:paraId="4B859C0C" w14:textId="77777777" w:rsidR="00AF6E11" w:rsidRDefault="00AF6E11" w:rsidP="00DA4D19">
            <w:pPr>
              <w:pStyle w:val="CommentText"/>
              <w:spacing w:after="0"/>
              <w:rPr>
                <w:rFonts w:ascii="Arial" w:hAnsi="Arial" w:cs="Arial"/>
                <w:sz w:val="32"/>
                <w:szCs w:val="32"/>
              </w:rPr>
            </w:pPr>
          </w:p>
          <w:p w14:paraId="12751AC3" w14:textId="77777777" w:rsidR="00AF6E11" w:rsidRDefault="00AF6E11" w:rsidP="00DA4D19">
            <w:pPr>
              <w:pStyle w:val="CommentText"/>
              <w:spacing w:after="0"/>
              <w:rPr>
                <w:rFonts w:ascii="Arial" w:hAnsi="Arial" w:cs="Arial"/>
                <w:sz w:val="32"/>
                <w:szCs w:val="32"/>
              </w:rPr>
            </w:pPr>
          </w:p>
          <w:p w14:paraId="0F9C1934" w14:textId="77777777" w:rsidR="00AF6E11" w:rsidRDefault="00AF6E11" w:rsidP="00DA4D19">
            <w:pPr>
              <w:pStyle w:val="CommentText"/>
              <w:spacing w:after="0"/>
              <w:rPr>
                <w:rFonts w:ascii="Arial" w:hAnsi="Arial" w:cs="Arial"/>
                <w:sz w:val="32"/>
                <w:szCs w:val="32"/>
              </w:rPr>
            </w:pPr>
          </w:p>
          <w:p w14:paraId="7AA6C1C7" w14:textId="362048F8" w:rsidR="00AF6E11" w:rsidRPr="004C7263" w:rsidRDefault="00AF6E11" w:rsidP="00DA4D19">
            <w:pPr>
              <w:pStyle w:val="CommentText"/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041A5" w:rsidRPr="00F42850" w14:paraId="6754C713" w14:textId="77777777" w:rsidTr="002A4C71">
        <w:trPr>
          <w:gridBefore w:val="1"/>
          <w:wBefore w:w="13" w:type="dxa"/>
          <w:trHeight w:val="557"/>
        </w:trPr>
        <w:tc>
          <w:tcPr>
            <w:tcW w:w="11073" w:type="dxa"/>
            <w:gridSpan w:val="2"/>
            <w:shd w:val="clear" w:color="auto" w:fill="FFFFCC"/>
            <w:vAlign w:val="center"/>
          </w:tcPr>
          <w:p w14:paraId="3B8FC08B" w14:textId="4E000233" w:rsidR="00C041A5" w:rsidRPr="00AD6308" w:rsidRDefault="00C041A5" w:rsidP="00C041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44"/>
                <w:szCs w:val="44"/>
              </w:rPr>
            </w:pPr>
            <w:r w:rsidRPr="00AD6308">
              <w:rPr>
                <w:rFonts w:ascii="Arial" w:eastAsia="Calibri" w:hAnsi="Arial" w:cs="Arial"/>
                <w:b/>
                <w:sz w:val="44"/>
                <w:szCs w:val="44"/>
              </w:rPr>
              <w:lastRenderedPageBreak/>
              <w:t>Reasonable Adjustments</w:t>
            </w:r>
          </w:p>
          <w:p w14:paraId="14DA5B15" w14:textId="77777777" w:rsidR="00C041A5" w:rsidRPr="00F42850" w:rsidRDefault="00C041A5" w:rsidP="00C041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  <w:p w14:paraId="0DEA0F2C" w14:textId="5837ACFE" w:rsidR="00C041A5" w:rsidRPr="002A4C71" w:rsidRDefault="00C041A5" w:rsidP="00C041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F42850">
              <w:rPr>
                <w:rFonts w:ascii="Arial" w:eastAsia="Calibri" w:hAnsi="Arial" w:cs="Arial"/>
                <w:sz w:val="28"/>
                <w:szCs w:val="28"/>
              </w:rPr>
              <w:t xml:space="preserve">A reasonable adjustment is a change your Doctor 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needs to </w:t>
            </w:r>
            <w:r w:rsidRPr="00F42850">
              <w:rPr>
                <w:rFonts w:ascii="Arial" w:eastAsia="Calibri" w:hAnsi="Arial" w:cs="Arial"/>
                <w:sz w:val="28"/>
                <w:szCs w:val="28"/>
              </w:rPr>
              <w:t xml:space="preserve">make </w:t>
            </w:r>
            <w:r>
              <w:rPr>
                <w:rFonts w:ascii="Arial" w:eastAsia="Calibri" w:hAnsi="Arial" w:cs="Arial"/>
                <w:sz w:val="28"/>
                <w:szCs w:val="28"/>
              </w:rPr>
              <w:t>s</w:t>
            </w:r>
            <w:r w:rsidRPr="00F42850">
              <w:rPr>
                <w:rFonts w:ascii="Arial" w:eastAsia="Calibri" w:hAnsi="Arial" w:cs="Arial"/>
                <w:sz w:val="28"/>
                <w:szCs w:val="28"/>
              </w:rPr>
              <w:t xml:space="preserve">o going to the </w:t>
            </w:r>
            <w:r>
              <w:rPr>
                <w:rFonts w:ascii="Arial" w:eastAsia="Calibri" w:hAnsi="Arial" w:cs="Arial"/>
                <w:sz w:val="28"/>
                <w:szCs w:val="28"/>
              </w:rPr>
              <w:t>s</w:t>
            </w:r>
            <w:r w:rsidRPr="00F42850">
              <w:rPr>
                <w:rFonts w:ascii="Arial" w:eastAsia="Calibri" w:hAnsi="Arial" w:cs="Arial"/>
                <w:sz w:val="28"/>
                <w:szCs w:val="28"/>
              </w:rPr>
              <w:t xml:space="preserve">urgery is easier for you. 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AD6308">
              <w:rPr>
                <w:rFonts w:ascii="Arial" w:eastAsia="Calibri" w:hAnsi="Arial" w:cs="Arial"/>
                <w:b/>
                <w:sz w:val="28"/>
                <w:szCs w:val="28"/>
              </w:rPr>
              <w:t xml:space="preserve">Please </w:t>
            </w:r>
            <w:r>
              <w:rPr>
                <w:rFonts w:ascii="Arial" w:eastAsia="Calibri" w:hAnsi="Arial" w:cs="Arial"/>
                <w:b/>
                <w:sz w:val="28"/>
                <w:szCs w:val="28"/>
              </w:rPr>
              <w:t xml:space="preserve">answer </w:t>
            </w:r>
            <w:r w:rsidRPr="00046FD2">
              <w:rPr>
                <w:rFonts w:ascii="Arial" w:eastAsia="Calibri" w:hAnsi="Arial" w:cs="Arial"/>
                <w:b/>
                <w:color w:val="00B050"/>
                <w:sz w:val="28"/>
                <w:szCs w:val="28"/>
              </w:rPr>
              <w:t xml:space="preserve">Yes </w:t>
            </w:r>
            <w:r>
              <w:rPr>
                <w:rFonts w:ascii="Arial" w:eastAsia="Calibri" w:hAnsi="Arial" w:cs="Arial"/>
                <w:b/>
                <w:sz w:val="28"/>
                <w:szCs w:val="28"/>
              </w:rPr>
              <w:t xml:space="preserve">or </w:t>
            </w:r>
            <w:r w:rsidRPr="00046FD2">
              <w:rPr>
                <w:rFonts w:ascii="Arial" w:eastAsia="Calibri" w:hAnsi="Arial" w:cs="Arial"/>
                <w:b/>
                <w:color w:val="FF0000"/>
                <w:sz w:val="28"/>
                <w:szCs w:val="28"/>
              </w:rPr>
              <w:t xml:space="preserve">No </w:t>
            </w:r>
            <w:r w:rsidRPr="00AD6308">
              <w:rPr>
                <w:rFonts w:ascii="Arial" w:eastAsia="Calibri" w:hAnsi="Arial" w:cs="Arial"/>
                <w:b/>
                <w:sz w:val="28"/>
                <w:szCs w:val="28"/>
              </w:rPr>
              <w:t>for ways we can help you.</w:t>
            </w:r>
          </w:p>
        </w:tc>
      </w:tr>
    </w:tbl>
    <w:tbl>
      <w:tblPr>
        <w:tblStyle w:val="TableGrid1"/>
        <w:tblW w:w="11058" w:type="dxa"/>
        <w:tblInd w:w="-998" w:type="dxa"/>
        <w:tblLook w:val="04A0" w:firstRow="1" w:lastRow="0" w:firstColumn="1" w:lastColumn="0" w:noHBand="0" w:noVBand="1"/>
      </w:tblPr>
      <w:tblGrid>
        <w:gridCol w:w="2872"/>
        <w:gridCol w:w="5918"/>
        <w:gridCol w:w="2268"/>
      </w:tblGrid>
      <w:tr w:rsidR="00046FD2" w:rsidRPr="00F42850" w14:paraId="51C03D6C" w14:textId="77777777" w:rsidTr="00267D9C"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A6617AB" w14:textId="77777777" w:rsidR="00046FD2" w:rsidRPr="00F42850" w:rsidRDefault="00046FD2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6011884C" wp14:editId="1BA6B70F">
                  <wp:extent cx="1685925" cy="1685925"/>
                  <wp:effectExtent l="0" t="0" r="0" b="9525"/>
                  <wp:docPr id="34" name="Picture 20" descr="Easy Read Info 1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asy Read Info 1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9A6C6F2" w14:textId="6A8207DC" w:rsidR="00046FD2" w:rsidRDefault="00046FD2" w:rsidP="00046F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 need </w:t>
            </w:r>
            <w:r w:rsidR="00781AE1">
              <w:rPr>
                <w:rFonts w:ascii="Arial" w:hAnsi="Arial" w:cs="Arial"/>
                <w:b/>
                <w:color w:val="000000"/>
                <w:sz w:val="32"/>
                <w:szCs w:val="32"/>
              </w:rPr>
              <w:t>Easy R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ead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</w:t>
            </w:r>
            <w:r w:rsidR="00781AE1">
              <w:rPr>
                <w:rFonts w:ascii="Arial" w:hAnsi="Arial" w:cs="Arial"/>
                <w:color w:val="000000"/>
                <w:sz w:val="32"/>
                <w:szCs w:val="32"/>
              </w:rPr>
              <w:t>d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ocuments.</w:t>
            </w:r>
          </w:p>
          <w:p w14:paraId="0E2B2B3A" w14:textId="77777777" w:rsidR="00046FD2" w:rsidRPr="00F42850" w:rsidRDefault="00046FD2" w:rsidP="00046F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5DE5C" w14:textId="59D93BCF" w:rsidR="00046FD2" w:rsidRP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60210762" w14:textId="77777777" w:rsidTr="00267D9C"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7013572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46C2EC1" w14:textId="5717980A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 need information in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Braille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.</w:t>
            </w:r>
          </w:p>
          <w:p w14:paraId="254A81E0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9B0D0" w14:textId="5AE4413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4FB22493" w14:textId="77777777" w:rsidTr="00267D9C"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E25230D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21BE8B82" w14:textId="1749C74B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I need information in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Large print.</w:t>
            </w:r>
          </w:p>
          <w:p w14:paraId="25FAAF5A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DECCC" w14:textId="4E6F1A1E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2C17031C" w14:textId="77777777" w:rsidTr="00267D9C"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0320CC6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B20B497" w14:textId="1E326CF1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 need 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 xml:space="preserve">an </w:t>
            </w:r>
            <w:r w:rsidRPr="00F42850">
              <w:rPr>
                <w:rFonts w:ascii="Arial" w:hAnsi="Arial" w:cs="Arial"/>
                <w:b/>
                <w:color w:val="21211F"/>
                <w:sz w:val="32"/>
                <w:szCs w:val="32"/>
              </w:rPr>
              <w:t>interpreter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 xml:space="preserve">. </w:t>
            </w:r>
          </w:p>
          <w:p w14:paraId="50BCC239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9895A" w14:textId="0BFA58EE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4DD97815" w14:textId="77777777" w:rsidTr="00046FD2">
        <w:tc>
          <w:tcPr>
            <w:tcW w:w="1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DF129B" w14:textId="127E2266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14:paraId="38DE81CA" w14:textId="77777777" w:rsidTr="00267D9C"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AE0AB2D" w14:textId="6FC74D16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36032" behindDoc="0" locked="0" layoutInCell="1" allowOverlap="1" wp14:anchorId="65C9800E" wp14:editId="7E428F78">
                  <wp:simplePos x="266700" y="30575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323975" cy="1323975"/>
                  <wp:effectExtent l="0" t="0" r="0" b="9525"/>
                  <wp:wrapSquare wrapText="bothSides"/>
                  <wp:docPr id="35" name="Picture 31" descr="Ho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o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0813A642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 use a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wheelchair 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and I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will need a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hoist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if I need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a physical examination.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45645" w14:textId="068D24BE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6303C6BB" w14:textId="77777777" w:rsidTr="00267D9C"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B25EB70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8C6055A" w14:textId="71CDFDC3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I may need a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home visit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>.</w:t>
            </w:r>
          </w:p>
          <w:p w14:paraId="2FC8031F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5B593" w14:textId="17E9722E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4CB1E60C" w14:textId="77777777" w:rsidTr="00046FD2">
        <w:tc>
          <w:tcPr>
            <w:tcW w:w="1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2EBD75E" w14:textId="0BFCB249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14:paraId="66491480" w14:textId="77777777" w:rsidTr="00267D9C"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FD33D57" w14:textId="48E89BEB" w:rsidR="002A4C71" w:rsidRPr="004F1029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38080" behindDoc="0" locked="0" layoutInCell="1" allowOverlap="1" wp14:anchorId="5A86EE7F" wp14:editId="05785A61">
                  <wp:simplePos x="0" y="0"/>
                  <wp:positionH relativeFrom="margin">
                    <wp:posOffset>76200</wp:posOffset>
                  </wp:positionH>
                  <wp:positionV relativeFrom="margin">
                    <wp:posOffset>1527175</wp:posOffset>
                  </wp:positionV>
                  <wp:extent cx="1323975" cy="1323975"/>
                  <wp:effectExtent l="0" t="0" r="9525" b="0"/>
                  <wp:wrapSquare wrapText="bothSides"/>
                  <wp:docPr id="3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37056" behindDoc="0" locked="0" layoutInCell="1" allowOverlap="1" wp14:anchorId="752FDF5A" wp14:editId="48986EAA">
                  <wp:simplePos x="0" y="0"/>
                  <wp:positionH relativeFrom="margin">
                    <wp:posOffset>123825</wp:posOffset>
                  </wp:positionH>
                  <wp:positionV relativeFrom="margin">
                    <wp:posOffset>3175</wp:posOffset>
                  </wp:positionV>
                  <wp:extent cx="1352550" cy="1352550"/>
                  <wp:effectExtent l="0" t="0" r="0" b="0"/>
                  <wp:wrapSquare wrapText="bothSides"/>
                  <wp:docPr id="36" name="Picture 6" descr="Waiting Roo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aiting Roo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5E50A6C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I would like to come at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quiet times</w:t>
            </w:r>
            <w:r w:rsidRPr="00F42850">
              <w:rPr>
                <w:rFonts w:ascii="Arial" w:hAnsi="Arial" w:cs="Arial"/>
                <w:sz w:val="32"/>
                <w:szCs w:val="32"/>
              </w:rPr>
              <w:t>, because I find it difficult waiting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for my appointment.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C5156" w14:textId="7233D112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463A1177" w14:textId="77777777" w:rsidTr="00267D9C"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A45E8D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8CBF7D9" w14:textId="42F5FE91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I may need to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wait outside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until you are ready to see me.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BD292" w14:textId="3685B824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45F76C2B" w14:textId="77777777" w:rsidTr="00267D9C">
        <w:trPr>
          <w:trHeight w:val="2051"/>
        </w:trPr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CBCE7AF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4A6BE0F" w14:textId="6A81AFD2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Bright lights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or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loud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781AE1">
              <w:rPr>
                <w:rFonts w:ascii="Arial" w:hAnsi="Arial" w:cs="Arial"/>
                <w:b/>
                <w:sz w:val="32"/>
                <w:szCs w:val="32"/>
              </w:rPr>
              <w:t>n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oises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may affect me. I may need to sit in a quiet room.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19D96" w14:textId="734241B0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7AD85BD5" w14:textId="77777777" w:rsidTr="00046FD2">
        <w:trPr>
          <w:trHeight w:val="70"/>
        </w:trPr>
        <w:tc>
          <w:tcPr>
            <w:tcW w:w="1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FD7E05" w14:textId="5F811D4E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</w:tbl>
    <w:tbl>
      <w:tblPr>
        <w:tblStyle w:val="TableGrid3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36"/>
        <w:gridCol w:w="2945"/>
        <w:gridCol w:w="1449"/>
        <w:gridCol w:w="3828"/>
      </w:tblGrid>
      <w:tr w:rsidR="002A4C71" w:rsidRPr="00F42850" w14:paraId="4108DF83" w14:textId="77777777" w:rsidTr="00781AE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947E84C" w14:textId="4C40998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2AA2A96" wp14:editId="6AEFB57B">
                  <wp:extent cx="635000" cy="635000"/>
                  <wp:effectExtent l="0" t="0" r="0" b="0"/>
                  <wp:docPr id="49047" name="Picture 49047" descr="Timer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Timer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  </w:t>
            </w: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1756E646" wp14:editId="15E11464">
                  <wp:extent cx="615950" cy="615950"/>
                  <wp:effectExtent l="0" t="0" r="0" b="0"/>
                  <wp:docPr id="49046" name="Picture 49046" descr="Timer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Timer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6A7976F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eastAsia="Times New Roman" w:hAnsi="Arial" w:cs="Arial"/>
                <w:sz w:val="32"/>
                <w:szCs w:val="32"/>
                <w:lang w:val="en-US" w:eastAsia="en-GB"/>
              </w:rPr>
              <w:t xml:space="preserve">I need </w:t>
            </w:r>
            <w:r w:rsidRPr="00F42850">
              <w:rPr>
                <w:rFonts w:ascii="Arial" w:eastAsia="Times New Roman" w:hAnsi="Arial" w:cs="Arial"/>
                <w:b/>
                <w:sz w:val="32"/>
                <w:szCs w:val="32"/>
                <w:lang w:val="en-US" w:eastAsia="en-GB"/>
              </w:rPr>
              <w:t>longer Appointments</w:t>
            </w:r>
            <w:r w:rsidRPr="00F42850">
              <w:rPr>
                <w:rFonts w:ascii="Arial" w:eastAsia="Times New Roman" w:hAnsi="Arial" w:cs="Arial"/>
                <w:sz w:val="32"/>
                <w:szCs w:val="32"/>
                <w:lang w:val="en-US" w:eastAsia="en-GB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280EE" w14:textId="5E0FF8BF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25130684" w14:textId="77777777" w:rsidTr="00781AE1">
        <w:trPr>
          <w:trHeight w:val="254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C736F26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lang w:eastAsia="en-GB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79DE4F47" wp14:editId="60944250">
                  <wp:extent cx="1724025" cy="1724025"/>
                  <wp:effectExtent l="0" t="0" r="9525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437BAE04" w14:textId="77777777" w:rsidR="002A4C71" w:rsidRPr="00C5208B" w:rsidRDefault="002A4C71" w:rsidP="002A4C71">
            <w:pPr>
              <w:rPr>
                <w:rFonts w:ascii="Arial" w:hAnsi="Arial" w:cs="Arial"/>
                <w:sz w:val="32"/>
                <w:szCs w:val="32"/>
              </w:rPr>
            </w:pPr>
            <w:r w:rsidRPr="00C5208B">
              <w:rPr>
                <w:rFonts w:ascii="Arial" w:hAnsi="Arial" w:cs="Arial"/>
                <w:sz w:val="32"/>
                <w:szCs w:val="32"/>
              </w:rPr>
              <w:t xml:space="preserve">I need </w:t>
            </w:r>
            <w:r w:rsidRPr="00C5208B">
              <w:rPr>
                <w:rFonts w:ascii="Arial" w:hAnsi="Arial" w:cs="Arial"/>
                <w:b/>
                <w:sz w:val="32"/>
                <w:szCs w:val="32"/>
              </w:rPr>
              <w:t xml:space="preserve">support </w:t>
            </w:r>
            <w:r w:rsidRPr="00C5208B">
              <w:rPr>
                <w:rFonts w:ascii="Arial" w:hAnsi="Arial" w:cs="Arial"/>
                <w:sz w:val="32"/>
                <w:szCs w:val="32"/>
              </w:rPr>
              <w:t>with medical procedures.</w:t>
            </w:r>
          </w:p>
          <w:p w14:paraId="0B0EBA63" w14:textId="2C613377" w:rsidR="002A4C71" w:rsidRPr="009922B3" w:rsidRDefault="002A4C71" w:rsidP="002A4C71">
            <w:pPr>
              <w:rPr>
                <w:rFonts w:ascii="Arial" w:hAnsi="Arial" w:cs="Arial"/>
                <w:sz w:val="32"/>
                <w:szCs w:val="32"/>
              </w:rPr>
            </w:pPr>
            <w:r w:rsidRPr="00C5208B">
              <w:rPr>
                <w:rFonts w:ascii="Arial" w:hAnsi="Arial" w:cs="Arial"/>
                <w:sz w:val="32"/>
                <w:szCs w:val="32"/>
              </w:rPr>
              <w:t>Like having an i</w:t>
            </w:r>
            <w:r w:rsidRPr="00C5208B">
              <w:rPr>
                <w:rFonts w:ascii="Arial" w:hAnsi="Arial" w:cs="Arial"/>
                <w:b/>
                <w:sz w:val="32"/>
                <w:szCs w:val="32"/>
              </w:rPr>
              <w:t>njection</w:t>
            </w:r>
            <w:r w:rsidRPr="00C5208B">
              <w:rPr>
                <w:rFonts w:ascii="Arial" w:hAnsi="Arial" w:cs="Arial"/>
                <w:sz w:val="32"/>
                <w:szCs w:val="32"/>
              </w:rPr>
              <w:t xml:space="preserve">, </w:t>
            </w:r>
            <w:r w:rsidRPr="00C5208B">
              <w:rPr>
                <w:rFonts w:ascii="Arial" w:hAnsi="Arial" w:cs="Arial"/>
                <w:b/>
                <w:sz w:val="32"/>
                <w:szCs w:val="32"/>
              </w:rPr>
              <w:t>blood test</w:t>
            </w:r>
            <w:r w:rsidRPr="00C5208B">
              <w:rPr>
                <w:rFonts w:ascii="Arial" w:hAnsi="Arial" w:cs="Arial"/>
                <w:sz w:val="32"/>
                <w:szCs w:val="32"/>
              </w:rPr>
              <w:t xml:space="preserve"> or </w:t>
            </w:r>
            <w:r w:rsidRPr="00C5208B">
              <w:rPr>
                <w:rFonts w:ascii="Arial" w:hAnsi="Arial" w:cs="Arial"/>
                <w:b/>
                <w:sz w:val="32"/>
                <w:szCs w:val="32"/>
              </w:rPr>
              <w:t>blood pressure</w:t>
            </w:r>
            <w:r w:rsidR="009922B3">
              <w:rPr>
                <w:rFonts w:ascii="Arial" w:hAnsi="Arial" w:cs="Arial"/>
                <w:sz w:val="32"/>
                <w:szCs w:val="32"/>
              </w:rPr>
              <w:t xml:space="preserve"> test.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777ED" w14:textId="751A5586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0BB7FE1C" w14:textId="77777777" w:rsidTr="009922B3">
        <w:trPr>
          <w:trHeight w:val="2541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5EDB677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82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B7DDC21" w14:textId="0D986598" w:rsidR="002A4C71" w:rsidRPr="00A21D56" w:rsidRDefault="002A4C71" w:rsidP="002A4C7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Please say how you</w:t>
            </w:r>
            <w:r w:rsidRPr="00A21D56">
              <w:rPr>
                <w:rFonts w:ascii="Arial" w:hAnsi="Arial" w:cs="Arial"/>
                <w:sz w:val="32"/>
                <w:szCs w:val="32"/>
              </w:rPr>
              <w:t xml:space="preserve"> have tol</w:t>
            </w:r>
            <w:r>
              <w:rPr>
                <w:rFonts w:ascii="Arial" w:hAnsi="Arial" w:cs="Arial"/>
                <w:sz w:val="32"/>
                <w:szCs w:val="32"/>
              </w:rPr>
              <w:t>erated these tests in the past (what has helped make them easier for you)</w:t>
            </w:r>
            <w:r w:rsidR="00267D9C">
              <w:rPr>
                <w:rFonts w:ascii="Arial" w:hAnsi="Arial" w:cs="Arial"/>
                <w:sz w:val="32"/>
                <w:szCs w:val="32"/>
              </w:rPr>
              <w:t>.</w:t>
            </w:r>
            <w:r>
              <w:rPr>
                <w:rFonts w:ascii="Arial" w:hAnsi="Arial" w:cs="Arial"/>
                <w:sz w:val="32"/>
                <w:szCs w:val="32"/>
              </w:rPr>
              <w:t xml:space="preserve">      </w:t>
            </w:r>
          </w:p>
          <w:p w14:paraId="5672C337" w14:textId="77777777" w:rsidR="002A4C71" w:rsidRPr="00C5208B" w:rsidRDefault="002A4C71" w:rsidP="002A4C7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A4C71" w:rsidRPr="00F42850" w14:paraId="7D5A7B73" w14:textId="77777777" w:rsidTr="006F708C">
        <w:tc>
          <w:tcPr>
            <w:tcW w:w="11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9C2594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14:paraId="39CF1909" w14:textId="77777777" w:rsidTr="00781AE1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33EDF12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934D4A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2C0EA14" wp14:editId="2DE0D423">
                  <wp:extent cx="1657350" cy="165735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E00656A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My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carer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will support you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sz w:val="32"/>
                <w:szCs w:val="32"/>
              </w:rPr>
              <w:t>to understand my needs.</w:t>
            </w:r>
          </w:p>
          <w:p w14:paraId="203F9656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D1EAF" w14:textId="440DEBC1"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22A2F194" w14:textId="77777777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90032AE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7A510D4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I get very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nervous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at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sz w:val="32"/>
                <w:szCs w:val="32"/>
              </w:rPr>
              <w:t>appointments and need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sz w:val="32"/>
                <w:szCs w:val="32"/>
              </w:rPr>
              <w:t>my carer to support me.</w:t>
            </w:r>
          </w:p>
          <w:p w14:paraId="12838A22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4B5E5" w14:textId="3827E961"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5E36F43D" w14:textId="77777777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1A7702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2546310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Please tell my carer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sz w:val="32"/>
                <w:szCs w:val="32"/>
              </w:rPr>
              <w:t>about any appointments.</w:t>
            </w:r>
          </w:p>
          <w:p w14:paraId="2A6946C3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B6F3A" w14:textId="6B79E8A4"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</w:tr>
      <w:tr w:rsidR="002A4C71" w:rsidRPr="00F42850" w14:paraId="4C8EF11A" w14:textId="77777777" w:rsidTr="006F708C">
        <w:tc>
          <w:tcPr>
            <w:tcW w:w="11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D449ED9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14:paraId="77697774" w14:textId="77777777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2C45F78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62656" behindDoc="0" locked="0" layoutInCell="1" allowOverlap="1" wp14:anchorId="25371882" wp14:editId="4DB40C3E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46990</wp:posOffset>
                  </wp:positionV>
                  <wp:extent cx="1647825" cy="1582420"/>
                  <wp:effectExtent l="0" t="0" r="9525" b="0"/>
                  <wp:wrapSquare wrapText="bothSides"/>
                  <wp:docPr id="49044" name="Picture 49044" descr="NHS Flag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NHS Flag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8F3D15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C273B34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These are the other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 xml:space="preserve">things </w:t>
            </w:r>
            <w:r>
              <w:rPr>
                <w:rFonts w:ascii="Arial" w:hAnsi="Arial" w:cs="Arial"/>
                <w:sz w:val="32"/>
                <w:szCs w:val="32"/>
              </w:rPr>
              <w:t>that will help me…</w:t>
            </w:r>
          </w:p>
          <w:p w14:paraId="5E862E8D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14:paraId="5CB4C537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14:paraId="1DFEC1B3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6FB286A9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1E0D4259" w14:textId="77777777"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4721289B" w14:textId="77777777"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0300CA74" w14:textId="77777777"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5782C358" w14:textId="77777777"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2AD98448" w14:textId="77777777"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1004E1EA" w14:textId="77777777" w:rsidR="00975052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5159A706" w14:textId="6317F877" w:rsidR="00975052" w:rsidRPr="00F42850" w:rsidRDefault="00975052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14:paraId="5EFFEEA6" w14:textId="77777777" w:rsidTr="006F708C"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89B06" w14:textId="69A6A504" w:rsidR="002A4C71" w:rsidRPr="00F42850" w:rsidRDefault="00975052" w:rsidP="00975052">
            <w:pPr>
              <w:tabs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ab/>
            </w:r>
          </w:p>
        </w:tc>
      </w:tr>
      <w:tr w:rsidR="002A4C71" w:rsidRPr="00F42850" w14:paraId="2946A10E" w14:textId="77777777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B733C5C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442176" behindDoc="0" locked="0" layoutInCell="1" allowOverlap="1" wp14:anchorId="0F467846" wp14:editId="1D80CF6D">
                  <wp:simplePos x="266700" y="36957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47750" cy="1047750"/>
                  <wp:effectExtent l="0" t="0" r="0" b="0"/>
                  <wp:wrapSquare wrapText="bothSides"/>
                  <wp:docPr id="49043" name="Picture 49043" descr="Timetabl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imetabl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EDF5809" w14:textId="77777777" w:rsidR="002A4C71" w:rsidRPr="00AD6308" w:rsidRDefault="002A4C71" w:rsidP="002A4C71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4"/>
                <w:szCs w:val="44"/>
              </w:rPr>
            </w:pPr>
            <w:r w:rsidRPr="00AD6308">
              <w:rPr>
                <w:rFonts w:ascii="Arial" w:hAnsi="Arial" w:cs="Arial"/>
                <w:b/>
                <w:sz w:val="44"/>
                <w:szCs w:val="44"/>
              </w:rPr>
              <w:t>Your measurements</w:t>
            </w:r>
          </w:p>
          <w:p w14:paraId="4941171A" w14:textId="77777777" w:rsidR="002A4C71" w:rsidRPr="00F42850" w:rsidRDefault="002A4C71" w:rsidP="002A4C71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6120255F" w14:textId="77777777" w:rsidR="002A4C71" w:rsidRPr="00F42850" w:rsidRDefault="002A4C71" w:rsidP="002A4C71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A21D56">
              <w:rPr>
                <w:rFonts w:ascii="Arial" w:hAnsi="Arial" w:cs="Arial"/>
                <w:sz w:val="32"/>
                <w:szCs w:val="32"/>
              </w:rPr>
              <w:t>This is really important and helpful information</w:t>
            </w:r>
          </w:p>
        </w:tc>
      </w:tr>
      <w:tr w:rsidR="002A4C71" w:rsidRPr="00F42850" w14:paraId="060B9233" w14:textId="77777777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59D4D03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46272" behindDoc="0" locked="0" layoutInCell="1" allowOverlap="1" wp14:anchorId="71A252B3" wp14:editId="7B4B8F84">
                  <wp:simplePos x="266700" y="47529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52500" cy="952500"/>
                  <wp:effectExtent l="0" t="0" r="0" b="0"/>
                  <wp:wrapSquare wrapText="bothSides"/>
                  <wp:docPr id="51" name="Picture 49042" descr="GP He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P He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EA02509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Height</w:t>
            </w:r>
          </w:p>
          <w:p w14:paraId="70B9A5E7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1D1E94BE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D0062" w14:textId="77777777"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744494C0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ab/>
            </w:r>
          </w:p>
        </w:tc>
      </w:tr>
      <w:tr w:rsidR="002A4C71" w:rsidRPr="00F42850" w14:paraId="423601A6" w14:textId="77777777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4F4592A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50368" behindDoc="0" locked="0" layoutInCell="1" allowOverlap="1" wp14:anchorId="1CCDA9C6" wp14:editId="18F6DD49">
                  <wp:simplePos x="266700" y="57150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00125" cy="1000125"/>
                  <wp:effectExtent l="0" t="0" r="9525" b="9525"/>
                  <wp:wrapSquare wrapText="bothSides"/>
                  <wp:docPr id="52" name="Picture 49041" descr="Sc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ca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D0D614C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Weight</w:t>
            </w:r>
          </w:p>
          <w:p w14:paraId="755A6D8F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929F5B2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9C3731F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454B6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0ED2ABE7" w14:textId="77777777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431971F8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(</w:t>
            </w:r>
            <w:r>
              <w:rPr>
                <w:rFonts w:ascii="Arial" w:hAnsi="Arial" w:cs="Arial"/>
                <w:sz w:val="32"/>
                <w:szCs w:val="32"/>
              </w:rPr>
              <w:t xml:space="preserve">Are you </w:t>
            </w:r>
            <w:r w:rsidRPr="00F42850">
              <w:rPr>
                <w:rFonts w:ascii="Arial" w:hAnsi="Arial" w:cs="Arial"/>
                <w:sz w:val="32"/>
                <w:szCs w:val="32"/>
              </w:rPr>
              <w:t>putting on weight or losing weight</w:t>
            </w:r>
            <w:r>
              <w:rPr>
                <w:rFonts w:ascii="Arial" w:hAnsi="Arial" w:cs="Arial"/>
                <w:sz w:val="32"/>
                <w:szCs w:val="32"/>
              </w:rPr>
              <w:t>?</w:t>
            </w:r>
            <w:r w:rsidRPr="00F42850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  <w:tr w:rsidR="002A4C71" w:rsidRPr="00F42850" w14:paraId="3C7EC014" w14:textId="77777777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CEA0CE1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54464" behindDoc="0" locked="0" layoutInCell="1" allowOverlap="1" wp14:anchorId="5193F084" wp14:editId="337EDE3B">
                  <wp:simplePos x="266700" y="67246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66800" cy="1066800"/>
                  <wp:effectExtent l="0" t="0" r="0" b="0"/>
                  <wp:wrapSquare wrapText="bothSides"/>
                  <wp:docPr id="53" name="Picture 49040" descr="Blood Pressure Hap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lood Pressure Hap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9FCE9D5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>Blood Pressure</w:t>
            </w:r>
          </w:p>
          <w:p w14:paraId="66A35EE7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47CAB8C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DD55A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14:paraId="331C462C" w14:textId="77777777" w:rsidTr="009922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59B85B2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458560" behindDoc="0" locked="0" layoutInCell="1" allowOverlap="1" wp14:anchorId="252054F4" wp14:editId="6467CE1C">
                  <wp:simplePos x="266700" y="78009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38200" cy="838200"/>
                  <wp:effectExtent l="0" t="0" r="0" b="0"/>
                  <wp:wrapSquare wrapText="bothSides"/>
                  <wp:docPr id="54" name="Picture 49039" descr="Fingertip Pulse Oxi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ingertip Pulse Oxi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A64F3FA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sz w:val="32"/>
                <w:szCs w:val="32"/>
              </w:rPr>
              <w:t xml:space="preserve">Other </w:t>
            </w:r>
          </w:p>
          <w:p w14:paraId="2DF09065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02C9D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14:paraId="0D738F62" w14:textId="77777777" w:rsidTr="006F708C">
        <w:tc>
          <w:tcPr>
            <w:tcW w:w="11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EBCD63B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14:paraId="7FA9A65B" w14:textId="77777777" w:rsidTr="006F708C">
        <w:trPr>
          <w:trHeight w:val="1550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5505AA6" w14:textId="77777777" w:rsidR="002A4C71" w:rsidRDefault="002A4C71" w:rsidP="002A4C71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</w:p>
          <w:p w14:paraId="16B2670D" w14:textId="6EE928BB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F42850">
              <w:rPr>
                <w:rFonts w:ascii="Arial" w:hAnsi="Arial" w:cs="Arial"/>
                <w:sz w:val="36"/>
                <w:szCs w:val="36"/>
              </w:rPr>
              <w:t>Please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</w:rPr>
              <w:t>choose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95668C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</w:t>
            </w:r>
            <w:r w:rsidRPr="0095668C">
              <w:rPr>
                <w:rFonts w:ascii="Arial" w:hAnsi="Arial" w:cs="Arial"/>
                <w:b/>
                <w:color w:val="00B050"/>
                <w:sz w:val="36"/>
                <w:szCs w:val="36"/>
              </w:rPr>
              <w:t xml:space="preserve">es </w:t>
            </w:r>
            <w:r w:rsidRPr="0095668C">
              <w:rPr>
                <w:rFonts w:ascii="Arial" w:hAnsi="Arial" w:cs="Arial"/>
                <w:sz w:val="36"/>
                <w:szCs w:val="36"/>
              </w:rPr>
              <w:t xml:space="preserve">or </w:t>
            </w:r>
            <w:r w:rsidRPr="0095668C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  <w:r>
              <w:rPr>
                <w:rFonts w:ascii="Arial" w:eastAsia="Calibri" w:hAnsi="Arial" w:cs="Arial"/>
                <w:b/>
                <w:color w:val="FF0000"/>
                <w:sz w:val="28"/>
                <w:szCs w:val="28"/>
              </w:rPr>
              <w:t xml:space="preserve"> 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to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tell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 the doctor </w:t>
            </w:r>
            <w:r w:rsidR="00166A95">
              <w:rPr>
                <w:rFonts w:ascii="Arial" w:hAnsi="Arial" w:cs="Arial"/>
                <w:sz w:val="36"/>
                <w:szCs w:val="36"/>
              </w:rPr>
              <w:t xml:space="preserve">about 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any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problems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 and what is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important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 for you</w:t>
            </w:r>
          </w:p>
          <w:p w14:paraId="552821E8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2A4C71" w:rsidRPr="00F42850" w14:paraId="23684A20" w14:textId="77777777" w:rsidTr="00781AE1">
        <w:trPr>
          <w:trHeight w:val="173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A5FF289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70848" behindDoc="0" locked="0" layoutInCell="1" allowOverlap="1" wp14:anchorId="7D5AEE39" wp14:editId="2471E9AF">
                  <wp:simplePos x="0" y="0"/>
                  <wp:positionH relativeFrom="margin">
                    <wp:posOffset>408940</wp:posOffset>
                  </wp:positionH>
                  <wp:positionV relativeFrom="margin">
                    <wp:posOffset>1444625</wp:posOffset>
                  </wp:positionV>
                  <wp:extent cx="942975" cy="942975"/>
                  <wp:effectExtent l="0" t="0" r="9525" b="0"/>
                  <wp:wrapSquare wrapText="bothSides"/>
                  <wp:docPr id="49035" name="Picture 49035" descr="Flu Vaccine T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lu Vaccine T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66752" behindDoc="0" locked="0" layoutInCell="1" allowOverlap="1" wp14:anchorId="411EA47C" wp14:editId="4F98EE94">
                  <wp:simplePos x="266700" y="9239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190625" cy="1257300"/>
                  <wp:effectExtent l="0" t="0" r="9525" b="0"/>
                  <wp:wrapSquare wrapText="bothSides"/>
                  <wp:docPr id="49036" name="Picture 49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DE846D0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sz w:val="40"/>
                <w:szCs w:val="40"/>
              </w:rPr>
              <w:t>Flu</w:t>
            </w:r>
          </w:p>
          <w:p w14:paraId="12F179A0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40"/>
                <w:szCs w:val="4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AAFF571" w14:textId="7E8DACF0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Answer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B67CA6A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47CD2098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3905932F" wp14:editId="25EC4FBD">
                  <wp:extent cx="581025" cy="581025"/>
                  <wp:effectExtent l="0" t="0" r="9525" b="9525"/>
                  <wp:docPr id="49032" name="Picture 49032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C71" w:rsidRPr="00F42850" w14:paraId="359926D6" w14:textId="77777777" w:rsidTr="00781AE1">
        <w:trPr>
          <w:trHeight w:val="1733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2F07E78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C792194" w14:textId="3B39A661" w:rsid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Have you had your </w:t>
            </w:r>
            <w:r w:rsidRPr="00F42850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nasal spray</w:t>
            </w:r>
            <w:r w:rsidRPr="00F42850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 or </w:t>
            </w:r>
            <w:r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a </w:t>
            </w:r>
            <w:r w:rsidRPr="00F42850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flu</w:t>
            </w:r>
            <w:r w:rsidRPr="00F42850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 vaccine </w:t>
            </w:r>
            <w:r w:rsidRPr="00F42850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injection</w:t>
            </w:r>
            <w:r w:rsidRPr="00F42850">
              <w:rPr>
                <w:rFonts w:ascii="Arial" w:hAnsi="Arial" w:cs="Arial"/>
                <w:bCs/>
                <w:color w:val="000000"/>
                <w:sz w:val="32"/>
                <w:szCs w:val="32"/>
              </w:rPr>
              <w:t>?</w:t>
            </w:r>
          </w:p>
          <w:p w14:paraId="2E0A0056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B8F11" w14:textId="4841899F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C7A36" w14:textId="77777777"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A4C71" w:rsidRPr="00F42850" w14:paraId="2230E282" w14:textId="77777777" w:rsidTr="006F708C">
        <w:trPr>
          <w:trHeight w:val="556"/>
        </w:trPr>
        <w:tc>
          <w:tcPr>
            <w:tcW w:w="110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3A294" w14:textId="77777777" w:rsidR="002A4C71" w:rsidRP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A4C71" w:rsidRPr="00F42850" w14:paraId="62BB3918" w14:textId="77777777" w:rsidTr="00781AE1">
        <w:trPr>
          <w:trHeight w:val="101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486E476E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474944" behindDoc="0" locked="0" layoutInCell="1" allowOverlap="1" wp14:anchorId="75BBBB15" wp14:editId="3E050206">
                  <wp:simplePos x="0" y="0"/>
                  <wp:positionH relativeFrom="margin">
                    <wp:posOffset>-122555</wp:posOffset>
                  </wp:positionH>
                  <wp:positionV relativeFrom="margin">
                    <wp:posOffset>311785</wp:posOffset>
                  </wp:positionV>
                  <wp:extent cx="1495425" cy="1495425"/>
                  <wp:effectExtent l="0" t="0" r="0" b="9525"/>
                  <wp:wrapSquare wrapText="bothSides"/>
                  <wp:docPr id="49029" name="Picture 49029" descr="Walking fr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lking fra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9B71543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0FB77E10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0D6BF3AC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79040" behindDoc="0" locked="0" layoutInCell="1" allowOverlap="1" wp14:anchorId="612B8183" wp14:editId="5D14568E">
                  <wp:simplePos x="0" y="0"/>
                  <wp:positionH relativeFrom="margin">
                    <wp:posOffset>147955</wp:posOffset>
                  </wp:positionH>
                  <wp:positionV relativeFrom="margin">
                    <wp:posOffset>2559685</wp:posOffset>
                  </wp:positionV>
                  <wp:extent cx="1323975" cy="1323975"/>
                  <wp:effectExtent l="0" t="0" r="0" b="9525"/>
                  <wp:wrapSquare wrapText="bothSides"/>
                  <wp:docPr id="49028" name="Picture 49028" descr="Elderly Fall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lderly Fall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16FC862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67023D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 xml:space="preserve">Mobility </w:t>
            </w:r>
          </w:p>
          <w:p w14:paraId="62CD9F33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moving</w:t>
            </w:r>
          </w:p>
          <w:p w14:paraId="05613FF2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5B69C1" w14:textId="73206F4F" w:rsidR="002A4C71" w:rsidRPr="009922B3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922B3">
              <w:rPr>
                <w:rFonts w:ascii="Arial" w:eastAsia="Calibri" w:hAnsi="Arial" w:cs="Arial"/>
                <w:b/>
                <w:sz w:val="32"/>
                <w:szCs w:val="32"/>
              </w:rPr>
              <w:t>Answer</w:t>
            </w:r>
          </w:p>
          <w:p w14:paraId="75F4FEBB" w14:textId="77777777" w:rsidR="002A4C71" w:rsidRP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noProof/>
                <w:sz w:val="32"/>
                <w:szCs w:val="32"/>
              </w:rPr>
              <w:t xml:space="preserve">              </w:t>
            </w:r>
          </w:p>
          <w:p w14:paraId="52DD422B" w14:textId="77777777" w:rsidR="002A4C71" w:rsidRPr="002A4C71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D405DBE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7958E7A2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704968DD" wp14:editId="4B48D9F9">
                  <wp:extent cx="581025" cy="581025"/>
                  <wp:effectExtent l="0" t="0" r="9525" b="9525"/>
                  <wp:docPr id="49025" name="Picture 49025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C71" w:rsidRPr="00F42850" w14:paraId="0793D97C" w14:textId="77777777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38A48AD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B12F176" w14:textId="4E7944B8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Stiffness or difficulty moving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</w:p>
          <w:p w14:paraId="10C602D4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CFC8A" w14:textId="7F56EB34"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11D0B" w14:textId="77777777"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A4C71" w:rsidRPr="00F42850" w14:paraId="0A1C0990" w14:textId="77777777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E0B1D26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EF497A2" w14:textId="412500A6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Pain when moving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41E41" w14:textId="001C7379"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96386" w14:textId="77777777"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A4C71" w:rsidRPr="00F42850" w14:paraId="4BD356B8" w14:textId="77777777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A792C8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7B6E8B5" w14:textId="68D63727" w:rsidR="002A4C71" w:rsidRPr="006F70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0"/>
                <w:szCs w:val="30"/>
              </w:rPr>
            </w:pPr>
            <w:r w:rsidRPr="006F708C">
              <w:rPr>
                <w:rFonts w:ascii="Arial" w:hAnsi="Arial" w:cs="Arial"/>
                <w:color w:val="000000"/>
                <w:sz w:val="30"/>
                <w:szCs w:val="30"/>
              </w:rPr>
              <w:t xml:space="preserve">Falling or </w:t>
            </w:r>
            <w:r w:rsidR="006F708C" w:rsidRPr="006F708C">
              <w:rPr>
                <w:rFonts w:ascii="Arial" w:hAnsi="Arial" w:cs="Arial"/>
                <w:color w:val="000000"/>
                <w:sz w:val="30"/>
                <w:szCs w:val="30"/>
              </w:rPr>
              <w:t>t</w:t>
            </w:r>
            <w:r w:rsidRPr="006F708C">
              <w:rPr>
                <w:rFonts w:ascii="Arial" w:hAnsi="Arial" w:cs="Arial"/>
                <w:color w:val="000000"/>
                <w:sz w:val="30"/>
                <w:szCs w:val="30"/>
              </w:rPr>
              <w:t>ripping</w:t>
            </w:r>
            <w:r w:rsidR="006F708C" w:rsidRPr="006F708C">
              <w:rPr>
                <w:rFonts w:ascii="Arial" w:hAnsi="Arial" w:cs="Arial"/>
                <w:color w:val="000000"/>
                <w:sz w:val="30"/>
                <w:szCs w:val="30"/>
              </w:rPr>
              <w:t>?</w:t>
            </w:r>
          </w:p>
          <w:p w14:paraId="6F0A50E0" w14:textId="77777777" w:rsidR="002A4C71" w:rsidRPr="006F70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0"/>
                <w:szCs w:val="3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3A710" w14:textId="6B5D54D1"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CECC0" w14:textId="77777777"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A4C71" w:rsidRPr="00F42850" w14:paraId="370F61CB" w14:textId="77777777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B2A9F0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BF0A05F" w14:textId="51C9446C" w:rsidR="002A4C71" w:rsidRPr="006F708C" w:rsidRDefault="006F708C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0"/>
                <w:szCs w:val="30"/>
              </w:rPr>
            </w:pPr>
            <w:r w:rsidRPr="006F708C">
              <w:rPr>
                <w:rFonts w:ascii="Arial" w:hAnsi="Arial" w:cs="Arial"/>
                <w:color w:val="000000"/>
                <w:sz w:val="30"/>
                <w:szCs w:val="30"/>
              </w:rPr>
              <w:t>Changes in posture or</w:t>
            </w:r>
            <w:r w:rsidR="002A4C71" w:rsidRPr="006F708C">
              <w:rPr>
                <w:rFonts w:ascii="Arial" w:hAnsi="Arial" w:cs="Arial"/>
                <w:color w:val="000000"/>
                <w:sz w:val="30"/>
                <w:szCs w:val="30"/>
              </w:rPr>
              <w:t xml:space="preserve"> mobility</w:t>
            </w:r>
            <w:r w:rsidRPr="006F708C">
              <w:rPr>
                <w:rFonts w:ascii="Arial" w:hAnsi="Arial" w:cs="Arial"/>
                <w:color w:val="000000"/>
                <w:sz w:val="30"/>
                <w:szCs w:val="30"/>
              </w:rPr>
              <w:t>?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5A6E0" w14:textId="6BAB784A"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FDFF3" w14:textId="77777777"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A4C71" w:rsidRPr="00F42850" w14:paraId="4F047DA5" w14:textId="77777777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4276D9A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3290142" w14:textId="40576727" w:rsidR="002A4C71" w:rsidRPr="006F708C" w:rsidRDefault="002A4C71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F708C">
              <w:rPr>
                <w:rFonts w:ascii="Arial" w:hAnsi="Arial" w:cs="Arial"/>
                <w:color w:val="000000"/>
                <w:sz w:val="28"/>
                <w:szCs w:val="28"/>
              </w:rPr>
              <w:t>Swelling or redness in limbs</w:t>
            </w:r>
            <w:r w:rsidR="006F708C" w:rsidRPr="006F708C">
              <w:rPr>
                <w:rFonts w:ascii="Arial" w:hAnsi="Arial" w:cs="Arial"/>
                <w:color w:val="000000"/>
                <w:sz w:val="28"/>
                <w:szCs w:val="28"/>
              </w:rPr>
              <w:t xml:space="preserve"> or </w:t>
            </w:r>
            <w:r w:rsidRPr="006F708C">
              <w:rPr>
                <w:rFonts w:ascii="Arial" w:hAnsi="Arial" w:cs="Arial"/>
                <w:color w:val="000000"/>
                <w:sz w:val="28"/>
                <w:szCs w:val="28"/>
              </w:rPr>
              <w:t>skin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4B5D7" w14:textId="2E3D3EB5" w:rsidR="002A4C71" w:rsidRPr="0095668C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0D412" w14:textId="77777777"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A4C71" w:rsidRPr="00F42850" w14:paraId="30AFECF5" w14:textId="77777777" w:rsidTr="00781AE1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550B3D" w14:textId="77777777" w:rsidR="002A4C71" w:rsidRPr="00F42850" w:rsidRDefault="002A4C71" w:rsidP="002A4C71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B9D1D5F" w14:textId="77777777" w:rsidR="002A4C71" w:rsidRPr="00F42850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Mobility equipment used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3EE16" w14:textId="7E9B76D3" w:rsidR="002A4C71" w:rsidRDefault="002A4C71" w:rsidP="002A4C71">
            <w:pPr>
              <w:jc w:val="center"/>
            </w:pPr>
            <w:r w:rsidRPr="002A4C71">
              <w:rPr>
                <w:rFonts w:ascii="Arial" w:eastAsia="Calibri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eastAsia="Calibri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eastAsia="Calibri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19B4F" w14:textId="015730A9" w:rsidR="002A4C71" w:rsidRPr="00774282" w:rsidRDefault="002A4C71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tbl>
      <w:tblPr>
        <w:tblStyle w:val="TableGrid4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699"/>
        <w:gridCol w:w="422"/>
        <w:gridCol w:w="2696"/>
        <w:gridCol w:w="1437"/>
        <w:gridCol w:w="3804"/>
      </w:tblGrid>
      <w:tr w:rsidR="009A01EF" w:rsidRPr="00F42850" w14:paraId="056C7D58" w14:textId="77777777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82242E0" w14:textId="77777777" w:rsidR="009A01EF" w:rsidRPr="00F42850" w:rsidRDefault="009A01EF" w:rsidP="002A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8D2B2D" w:rsidRPr="00F42850" w14:paraId="4C3E595B" w14:textId="77777777" w:rsidTr="00E657A1"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2E115703" w14:textId="77777777"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08384" behindDoc="0" locked="0" layoutInCell="1" allowOverlap="1" wp14:anchorId="375AD56D" wp14:editId="32BA9A54">
                  <wp:simplePos x="190500" y="9239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71575" cy="1171575"/>
                  <wp:effectExtent l="0" t="0" r="9525" b="0"/>
                  <wp:wrapSquare wrapText="bothSides"/>
                  <wp:docPr id="49051" name="Picture 8" descr="Unhealth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nhealth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A43D0D9" w14:textId="77777777"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Being Healthy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6B00EF7" w14:textId="02C5D2D3" w:rsidR="00C94F13" w:rsidRPr="006F708C" w:rsidRDefault="006F708C" w:rsidP="00C94F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6F708C">
              <w:rPr>
                <w:rFonts w:ascii="Arial" w:hAnsi="Arial" w:cs="Arial"/>
                <w:b/>
                <w:sz w:val="32"/>
                <w:szCs w:val="32"/>
              </w:rPr>
              <w:t>Answe</w:t>
            </w:r>
            <w:r w:rsidR="00C94F13" w:rsidRPr="006F708C">
              <w:rPr>
                <w:rFonts w:ascii="Arial" w:hAnsi="Arial" w:cs="Arial"/>
                <w:b/>
                <w:sz w:val="32"/>
                <w:szCs w:val="32"/>
              </w:rPr>
              <w:t>r</w:t>
            </w:r>
          </w:p>
          <w:p w14:paraId="6B3AF66A" w14:textId="256B6939" w:rsidR="008D2B2D" w:rsidRPr="00F42850" w:rsidRDefault="00C94F13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</w:t>
            </w:r>
            <w:r w:rsidR="008D2B2D"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 </w:t>
            </w:r>
          </w:p>
          <w:p w14:paraId="500C34CC" w14:textId="77777777" w:rsidR="008D2B2D" w:rsidRPr="00F42850" w:rsidRDefault="00C94F13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F524C59" w14:textId="77777777"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1347F529" w14:textId="77777777"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14:paraId="4A94DF11" w14:textId="77777777" w:rsidR="008D2B2D" w:rsidRPr="00F42850" w:rsidRDefault="008D2B2D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3BBF594A" wp14:editId="36D13E61">
                  <wp:extent cx="542925" cy="542925"/>
                  <wp:effectExtent l="0" t="0" r="9525" b="9525"/>
                  <wp:docPr id="49054" name="Picture 49054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08C" w:rsidRPr="00F42850" w14:paraId="155F7F32" w14:textId="77777777" w:rsidTr="00E657A1"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EF6CB28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89280" behindDoc="0" locked="0" layoutInCell="1" allowOverlap="1" wp14:anchorId="1452E88E" wp14:editId="4BB056D8">
                  <wp:simplePos x="0" y="0"/>
                  <wp:positionH relativeFrom="margin">
                    <wp:posOffset>153073</wp:posOffset>
                  </wp:positionH>
                  <wp:positionV relativeFrom="margin">
                    <wp:posOffset>-6910</wp:posOffset>
                  </wp:positionV>
                  <wp:extent cx="1191745" cy="1191746"/>
                  <wp:effectExtent l="0" t="0" r="8405" b="0"/>
                  <wp:wrapSquare wrapText="bothSides"/>
                  <wp:docPr id="49055" name="Picture 9" descr="Healthy 1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althy 1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45" cy="119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CDC81DE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F42850">
              <w:rPr>
                <w:rFonts w:ascii="Arial" w:hAnsi="Arial" w:cs="Arial"/>
                <w:b/>
                <w:sz w:val="36"/>
                <w:szCs w:val="36"/>
              </w:rPr>
              <w:t>Diet</w:t>
            </w:r>
          </w:p>
          <w:p w14:paraId="226EEE4D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14B8D2D9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eat fruit and vegetables?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432" w14:textId="522B9AC0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0C44" w14:textId="77777777" w:rsidR="006F708C" w:rsidRPr="0077428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14:paraId="274141CE" w14:textId="77777777" w:rsidTr="00E657A1"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B9F69A0" w14:textId="31C3D800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499520" behindDoc="0" locked="0" layoutInCell="1" allowOverlap="1" wp14:anchorId="47006C58" wp14:editId="76493792">
                  <wp:simplePos x="190500" y="33051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95375" cy="1095375"/>
                  <wp:effectExtent l="0" t="0" r="0" b="9525"/>
                  <wp:wrapSquare wrapText="bothSides"/>
                  <wp:docPr id="49058" name="Picture 49058" descr="Winn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Winner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DA3C509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F42850">
              <w:rPr>
                <w:rFonts w:ascii="Arial" w:hAnsi="Arial" w:cs="Arial"/>
                <w:b/>
                <w:sz w:val="36"/>
                <w:szCs w:val="36"/>
              </w:rPr>
              <w:t>Exercise</w:t>
            </w:r>
          </w:p>
          <w:p w14:paraId="0ECAE707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190DBBA8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exercise?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B4D9" w14:textId="12E546A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524A" w14:textId="77777777"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What exercise do you do?</w:t>
            </w:r>
          </w:p>
          <w:p w14:paraId="63B4B99A" w14:textId="015194BD" w:rsidR="006F708C" w:rsidRPr="0077428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14:paraId="7BEACB47" w14:textId="77777777" w:rsidTr="00E657A1">
        <w:trPr>
          <w:trHeight w:val="1571"/>
        </w:trPr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D865527" w14:textId="7F28A92B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28544" behindDoc="0" locked="0" layoutInCell="1" allowOverlap="1" wp14:anchorId="71E5C071" wp14:editId="1614982E">
                  <wp:simplePos x="190500" y="44196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3450" cy="933450"/>
                  <wp:effectExtent l="0" t="0" r="0" b="0"/>
                  <wp:wrapSquare wrapText="bothSides"/>
                  <wp:docPr id="49061" name="Picture 14" descr="Cigarettes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igarettes P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57D806C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F42850">
              <w:rPr>
                <w:rFonts w:ascii="Arial" w:hAnsi="Arial" w:cs="Arial"/>
                <w:b/>
                <w:sz w:val="36"/>
                <w:szCs w:val="36"/>
              </w:rPr>
              <w:t>Smoking</w:t>
            </w:r>
          </w:p>
          <w:p w14:paraId="6AB4A578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2F3CDEB6" w14:textId="14DA29FD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smoke</w:t>
            </w:r>
            <w:r>
              <w:rPr>
                <w:rFonts w:ascii="Arial" w:hAnsi="Arial" w:cs="Arial"/>
                <w:sz w:val="32"/>
                <w:szCs w:val="32"/>
              </w:rPr>
              <w:t>/vape</w:t>
            </w:r>
            <w:r w:rsidRPr="00F42850">
              <w:rPr>
                <w:rFonts w:ascii="Arial" w:hAnsi="Arial" w:cs="Arial"/>
                <w:sz w:val="32"/>
                <w:szCs w:val="32"/>
              </w:rPr>
              <w:t>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8BDF" w14:textId="3CCB4500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BC94" w14:textId="341AA011"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6F708C">
              <w:rPr>
                <w:rFonts w:ascii="Arial" w:hAnsi="Arial" w:cs="Arial"/>
                <w:sz w:val="32"/>
                <w:szCs w:val="32"/>
              </w:rPr>
              <w:t xml:space="preserve">How much do you smoke/vape </w:t>
            </w:r>
            <w:r w:rsidR="00781AE1">
              <w:rPr>
                <w:rFonts w:ascii="Arial" w:hAnsi="Arial" w:cs="Arial"/>
                <w:sz w:val="32"/>
                <w:szCs w:val="32"/>
              </w:rPr>
              <w:t xml:space="preserve">in </w:t>
            </w:r>
            <w:r w:rsidRPr="006F708C">
              <w:rPr>
                <w:rFonts w:ascii="Arial" w:hAnsi="Arial" w:cs="Arial"/>
                <w:sz w:val="32"/>
                <w:szCs w:val="32"/>
              </w:rPr>
              <w:t>a day?</w:t>
            </w:r>
          </w:p>
          <w:p w14:paraId="6A37DB73" w14:textId="3B1DBEAC"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F708C" w:rsidRPr="00F42850" w14:paraId="126E98BE" w14:textId="77777777" w:rsidTr="00E657A1"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9855056" w14:textId="25013A13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638784" behindDoc="0" locked="0" layoutInCell="1" allowOverlap="1" wp14:anchorId="2F1ECA32" wp14:editId="4B3F9D74">
                  <wp:simplePos x="0" y="0"/>
                  <wp:positionH relativeFrom="margin">
                    <wp:posOffset>1069975</wp:posOffset>
                  </wp:positionH>
                  <wp:positionV relativeFrom="margin">
                    <wp:posOffset>257175</wp:posOffset>
                  </wp:positionV>
                  <wp:extent cx="561975" cy="561975"/>
                  <wp:effectExtent l="0" t="0" r="0" b="9525"/>
                  <wp:wrapSquare wrapText="bothSides"/>
                  <wp:docPr id="49065" name="Picture 15" descr="La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a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49024" behindDoc="0" locked="0" layoutInCell="1" allowOverlap="1" wp14:anchorId="62885B4E" wp14:editId="2423BC51">
                  <wp:simplePos x="190500" y="53530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19150" cy="819150"/>
                  <wp:effectExtent l="0" t="0" r="0" b="0"/>
                  <wp:wrapSquare wrapText="bothSides"/>
                  <wp:docPr id="49064" name="Picture 49064" descr="W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W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E6F4B21" w14:textId="5A30805C" w:rsidR="006F708C" w:rsidRPr="00267D9C" w:rsidRDefault="00267D9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Alcohol</w:t>
            </w:r>
          </w:p>
          <w:p w14:paraId="4ADC494C" w14:textId="03F59A6F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Do you drink alcohol?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A516" w14:textId="5D22E598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F318" w14:textId="5F463F8F"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6F708C">
              <w:rPr>
                <w:rFonts w:ascii="Arial" w:hAnsi="Arial" w:cs="Arial"/>
                <w:sz w:val="32"/>
                <w:szCs w:val="32"/>
              </w:rPr>
              <w:t>How much alcohol do you drink in a week?</w:t>
            </w:r>
          </w:p>
        </w:tc>
      </w:tr>
      <w:tr w:rsidR="006F708C" w:rsidRPr="00F42850" w14:paraId="5A3DDACC" w14:textId="77777777" w:rsidTr="00E657A1"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7E66D44" w14:textId="64BDC548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09FC485F" wp14:editId="2E7108EE">
                  <wp:extent cx="695325" cy="695325"/>
                  <wp:effectExtent l="0" t="0" r="9525" b="0"/>
                  <wp:docPr id="49068" name="Picture 49068" descr="Cannabis Jo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Cannabis Jo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41705094" wp14:editId="0CD00780">
                  <wp:extent cx="514350" cy="514350"/>
                  <wp:effectExtent l="0" t="0" r="0" b="0"/>
                  <wp:docPr id="49069" name="Picture 7" descr="Drugs white powde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rugs white powder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DFAA50B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F42850">
              <w:rPr>
                <w:rFonts w:ascii="Arial" w:hAnsi="Arial" w:cs="Arial"/>
                <w:b/>
                <w:sz w:val="36"/>
                <w:szCs w:val="36"/>
              </w:rPr>
              <w:t>Drugs</w:t>
            </w:r>
          </w:p>
          <w:p w14:paraId="4391D9D3" w14:textId="364874E9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Do you </w:t>
            </w:r>
            <w:r>
              <w:rPr>
                <w:rFonts w:ascii="Arial" w:hAnsi="Arial" w:cs="Arial"/>
                <w:sz w:val="32"/>
                <w:szCs w:val="32"/>
              </w:rPr>
              <w:t>use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illegal drugs?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F3E9" w14:textId="1ECEEBD6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F6B0" w14:textId="304CB687"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If Yes, w</w:t>
            </w:r>
            <w:r w:rsidRPr="006F708C">
              <w:rPr>
                <w:rFonts w:ascii="Arial" w:hAnsi="Arial" w:cs="Arial"/>
                <w:sz w:val="32"/>
                <w:szCs w:val="32"/>
              </w:rPr>
              <w:t>hich ones?</w:t>
            </w:r>
          </w:p>
          <w:p w14:paraId="3A6519C2" w14:textId="77777777"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76CBCD86" w14:textId="77777777" w:rsidR="009922B3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0DB0FF46" w14:textId="2FBCBDD8" w:rsidR="009922B3" w:rsidRPr="006F708C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F708C" w:rsidRPr="00F42850" w14:paraId="193843F9" w14:textId="77777777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FFB10F" w14:textId="63EF82AE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6F708C" w:rsidRPr="00F42850" w14:paraId="5DC67EC2" w14:textId="77777777" w:rsidTr="00E657A1">
        <w:trPr>
          <w:trHeight w:val="1266"/>
        </w:trPr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BE5F1" w:themeFill="accent1" w:themeFillTint="33"/>
          </w:tcPr>
          <w:p w14:paraId="1E9471CA" w14:textId="4F1ED890" w:rsidR="006F708C" w:rsidRPr="00F42850" w:rsidRDefault="00267D9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514880" behindDoc="0" locked="0" layoutInCell="1" allowOverlap="1" wp14:anchorId="23BC62CA" wp14:editId="0A4C8102">
                  <wp:simplePos x="0" y="0"/>
                  <wp:positionH relativeFrom="margin">
                    <wp:posOffset>313055</wp:posOffset>
                  </wp:positionH>
                  <wp:positionV relativeFrom="margin">
                    <wp:posOffset>323850</wp:posOffset>
                  </wp:positionV>
                  <wp:extent cx="1181100" cy="1181100"/>
                  <wp:effectExtent l="0" t="0" r="0" b="0"/>
                  <wp:wrapSquare wrapText="bothSides"/>
                  <wp:docPr id="49072" name="Picture 49072" descr="Co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Co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FDE0D0D" w14:textId="458410B1"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44A78E2E" w14:textId="77777777"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6B06481C" w14:textId="77777777"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6B094C5C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EC35EBB" w14:textId="77777777"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F708C">
              <w:rPr>
                <w:rFonts w:ascii="Arial" w:hAnsi="Arial" w:cs="Arial"/>
                <w:b/>
                <w:color w:val="000000"/>
                <w:sz w:val="36"/>
                <w:szCs w:val="36"/>
              </w:rPr>
              <w:t>Sexual Health &amp; Contraception</w:t>
            </w:r>
            <w:r w:rsidRPr="006F708C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14:paraId="081608C6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5B496E" w14:textId="71D0D23B"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6F708C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  <w:p w14:paraId="591CCEF6" w14:textId="325BE38A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14:paraId="413C9094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B83561B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088B2992" w14:textId="31BE9DBF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1C586E09" wp14:editId="078210E9">
                  <wp:extent cx="542925" cy="542925"/>
                  <wp:effectExtent l="0" t="0" r="9525" b="9525"/>
                  <wp:docPr id="49075" name="Picture 49075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08C" w:rsidRPr="00F42850" w14:paraId="45FBB67E" w14:textId="77777777" w:rsidTr="00E657A1">
        <w:trPr>
          <w:trHeight w:val="825"/>
        </w:trPr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2F9C593" w14:textId="77777777"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8A6A95E" w14:textId="33C33220" w:rsidR="006F708C" w:rsidRPr="00BB2F95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sex?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390D2" w14:textId="25EF06E9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5CEDB" w14:textId="77777777"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3F58B4ED" w14:textId="77777777" w:rsidR="009922B3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254793BE" w14:textId="72D3B877" w:rsidR="009922B3" w:rsidRPr="00774282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14:paraId="1196F7E1" w14:textId="77777777" w:rsidTr="00E657A1">
        <w:trPr>
          <w:trHeight w:val="664"/>
        </w:trPr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494CAC6" w14:textId="77777777"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B340750" w14:textId="01A2D6D2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use contraception?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91B85" w14:textId="49E550A9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D0EA3" w14:textId="77777777"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6824C44B" w14:textId="77777777" w:rsidR="009922B3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3B218FD0" w14:textId="18F773DE" w:rsidR="009922B3" w:rsidRPr="00774282" w:rsidRDefault="009922B3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14:paraId="19FF5C32" w14:textId="77777777" w:rsidTr="00E657A1">
        <w:tc>
          <w:tcPr>
            <w:tcW w:w="110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98E134" w14:textId="77777777" w:rsidR="00A742F1" w:rsidRDefault="00A742F1" w:rsidP="00E657A1">
            <w:pPr>
              <w:spacing w:after="0" w:line="240" w:lineRule="auto"/>
            </w:pPr>
          </w:p>
          <w:p w14:paraId="373AADBB" w14:textId="6B30AE3A" w:rsidR="00A742F1" w:rsidRDefault="00074BEF" w:rsidP="00E657A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hyperlink r:id="rId55" w:history="1">
              <w:r w:rsidR="006F708C" w:rsidRPr="00A742F1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Guides</w:t>
              </w:r>
            </w:hyperlink>
            <w:r w:rsidR="006F708C" w:rsidRPr="00A742F1">
              <w:rPr>
                <w:rFonts w:ascii="Arial" w:hAnsi="Arial" w:cs="Arial"/>
                <w:b/>
                <w:sz w:val="32"/>
                <w:szCs w:val="32"/>
              </w:rPr>
              <w:t xml:space="preserve"> to support people with learning disabilities with issues around sex and relationships</w:t>
            </w:r>
            <w:r w:rsidR="00E657A1" w:rsidRPr="00A742F1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6EADBB82" w14:textId="3C02170A" w:rsidR="006F708C" w:rsidRPr="00A742F1" w:rsidRDefault="006F708C" w:rsidP="00E657A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6F708C" w:rsidRPr="00F42850" w14:paraId="06C49BE4" w14:textId="77777777" w:rsidTr="00E657A1">
        <w:tc>
          <w:tcPr>
            <w:tcW w:w="11058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80A847" w14:textId="42A018E7" w:rsidR="006F708C" w:rsidRPr="00246A0D" w:rsidRDefault="006F708C" w:rsidP="006F708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708C" w:rsidRPr="00F42850" w14:paraId="4EE1FDF9" w14:textId="77777777" w:rsidTr="00E657A1">
        <w:trPr>
          <w:trHeight w:val="1396"/>
        </w:trPr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F9D231D" w14:textId="7F9EBF9C"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  <w:r w:rsidRPr="00B43AC1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525120" behindDoc="0" locked="0" layoutInCell="1" allowOverlap="1" wp14:anchorId="23CF729E" wp14:editId="686CE52C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130810</wp:posOffset>
                  </wp:positionV>
                  <wp:extent cx="1510665" cy="1013460"/>
                  <wp:effectExtent l="19050" t="0" r="0" b="0"/>
                  <wp:wrapSquare wrapText="bothSides"/>
                  <wp:docPr id="13" name="Picture 27" descr="Bowel cancer screening in England | Bowel Cancer U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51" name="Picture 27" descr="Bowel cancer screening in England | Bowel Cancer UK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A58EC9A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Bowel Cancer check</w:t>
            </w:r>
          </w:p>
          <w:p w14:paraId="107973FD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63728D" w14:textId="41B5E883" w:rsidR="006F708C" w:rsidRP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6F708C">
              <w:rPr>
                <w:rFonts w:ascii="Arial" w:hAnsi="Arial" w:cs="Arial"/>
                <w:b/>
                <w:sz w:val="32"/>
                <w:szCs w:val="32"/>
              </w:rPr>
              <w:t>Answer</w:t>
            </w:r>
          </w:p>
          <w:p w14:paraId="682E4331" w14:textId="2B3046C2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</w:t>
            </w: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1D4A2F0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657BBFDB" w14:textId="77777777"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34A0B7A8" wp14:editId="14B26660">
                  <wp:extent cx="542925" cy="542925"/>
                  <wp:effectExtent l="0" t="0" r="9525" b="9525"/>
                  <wp:docPr id="49301" name="Picture 49301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7C1943" w14:textId="1FE06C12" w:rsidR="006F708C" w:rsidRPr="00F7718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6F708C" w:rsidRPr="00F42850" w14:paraId="7EA19D48" w14:textId="77777777" w:rsidTr="00E657A1"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D9231B" w14:textId="77777777"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B24A0FD" w14:textId="61AE542A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Are you aged </w:t>
            </w:r>
          </w:p>
          <w:p w14:paraId="4741167A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60-74?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FC79F" w14:textId="5E2E80D2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A0B55" w14:textId="56D5C333" w:rsidR="006F708C" w:rsidRPr="005B508D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5B508D">
              <w:rPr>
                <w:rFonts w:ascii="Arial" w:hAnsi="Arial" w:cs="Arial"/>
                <w:color w:val="000000"/>
                <w:sz w:val="32"/>
                <w:szCs w:val="32"/>
              </w:rPr>
              <w:t>Age:</w:t>
            </w:r>
          </w:p>
        </w:tc>
      </w:tr>
      <w:tr w:rsidR="006F708C" w:rsidRPr="00F42850" w14:paraId="53FAB9A3" w14:textId="77777777" w:rsidTr="00E657A1">
        <w:tc>
          <w:tcPr>
            <w:tcW w:w="31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1BD875" w14:textId="77777777"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C4BB960" w14:textId="5CD447DD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If yes, have you received your bowel test kit?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B661A" w14:textId="3910EC81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8CE2F" w14:textId="5F23006D" w:rsidR="006F708C" w:rsidRPr="0077428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14:paraId="15990876" w14:textId="77777777" w:rsidTr="00E657A1">
        <w:tc>
          <w:tcPr>
            <w:tcW w:w="110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ED351C" w14:textId="77777777" w:rsidR="00A742F1" w:rsidRDefault="00A742F1" w:rsidP="00E657A1">
            <w:pPr>
              <w:rPr>
                <w:rFonts w:ascii="Arial" w:eastAsiaTheme="minorHAnsi" w:hAnsi="Arial" w:cs="Arial"/>
                <w:b/>
                <w:sz w:val="32"/>
                <w:szCs w:val="32"/>
              </w:rPr>
            </w:pPr>
          </w:p>
          <w:p w14:paraId="10C4AD25" w14:textId="4792E879" w:rsidR="00E657A1" w:rsidRPr="00E657A1" w:rsidRDefault="006F708C" w:rsidP="00E657A1">
            <w:pPr>
              <w:rPr>
                <w:sz w:val="32"/>
                <w:szCs w:val="32"/>
              </w:rPr>
            </w:pPr>
            <w:r w:rsidRPr="00E657A1">
              <w:rPr>
                <w:rFonts w:ascii="Arial" w:eastAsiaTheme="minorHAnsi" w:hAnsi="Arial" w:cs="Arial"/>
                <w:b/>
                <w:sz w:val="32"/>
                <w:szCs w:val="32"/>
              </w:rPr>
              <w:t xml:space="preserve">Bowel Screening an Easy Guide: Click </w:t>
            </w:r>
            <w:hyperlink r:id="rId57" w:history="1">
              <w:r w:rsidRPr="00E657A1">
                <w:rPr>
                  <w:rStyle w:val="Hyperlink"/>
                  <w:rFonts w:ascii="Arial" w:eastAsiaTheme="minorHAnsi" w:hAnsi="Arial" w:cs="Arial"/>
                  <w:b/>
                  <w:sz w:val="32"/>
                  <w:szCs w:val="32"/>
                </w:rPr>
                <w:t>here</w:t>
              </w:r>
            </w:hyperlink>
            <w:r w:rsidRPr="00E657A1">
              <w:rPr>
                <w:rFonts w:ascii="Arial" w:eastAsiaTheme="minorHAnsi" w:hAnsi="Arial" w:cs="Arial"/>
                <w:b/>
                <w:sz w:val="32"/>
                <w:szCs w:val="32"/>
              </w:rPr>
              <w:t xml:space="preserve">                              </w:t>
            </w:r>
          </w:p>
          <w:p w14:paraId="54B096E1" w14:textId="11DE1B29" w:rsidR="006F708C" w:rsidRPr="00F77180" w:rsidRDefault="006F708C" w:rsidP="00E657A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F708C" w:rsidRPr="00F42850" w14:paraId="62B393BF" w14:textId="77777777" w:rsidTr="00E657A1">
        <w:trPr>
          <w:trHeight w:val="1379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2AE65EBA" w14:textId="3E91D14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535360" behindDoc="0" locked="0" layoutInCell="1" allowOverlap="1" wp14:anchorId="1B0E2926" wp14:editId="094D5A18">
                  <wp:simplePos x="0" y="0"/>
                  <wp:positionH relativeFrom="margin">
                    <wp:posOffset>146050</wp:posOffset>
                  </wp:positionH>
                  <wp:positionV relativeFrom="margin">
                    <wp:posOffset>59690</wp:posOffset>
                  </wp:positionV>
                  <wp:extent cx="971550" cy="971550"/>
                  <wp:effectExtent l="0" t="0" r="0" b="0"/>
                  <wp:wrapSquare wrapText="bothSides"/>
                  <wp:docPr id="49088" name="Picture 34" descr="Gender Fem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ender Fem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2CCC076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Female health checks</w:t>
            </w:r>
          </w:p>
          <w:p w14:paraId="6400663A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5EA678" w14:textId="7470E0B7" w:rsidR="006F708C" w:rsidRPr="00995A71" w:rsidRDefault="00995A71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</w:t>
            </w:r>
            <w:r w:rsidR="006F708C" w:rsidRPr="00995A71">
              <w:rPr>
                <w:rFonts w:ascii="Arial" w:hAnsi="Arial" w:cs="Arial"/>
                <w:b/>
                <w:sz w:val="32"/>
                <w:szCs w:val="32"/>
              </w:rPr>
              <w:t>r</w:t>
            </w:r>
          </w:p>
          <w:p w14:paraId="10253CE9" w14:textId="5B7A09D0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F9E7F19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7E7ED4B8" w14:textId="3FDA8E4C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7786028A" wp14:editId="6B1C4E55">
                  <wp:extent cx="542925" cy="542925"/>
                  <wp:effectExtent l="0" t="0" r="9525" b="9525"/>
                  <wp:docPr id="49091" name="Picture 49091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08C" w:rsidRPr="00F42850" w14:paraId="3F24CA32" w14:textId="77777777" w:rsidTr="00E657A1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37FECD" w14:textId="3BC7F636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  <w:p w14:paraId="6536ADFA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7F609CA" wp14:editId="74E26E69">
                  <wp:simplePos x="194310" y="567118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14450" cy="1314450"/>
                  <wp:effectExtent l="0" t="0" r="0" b="0"/>
                  <wp:wrapSquare wrapText="bothSides"/>
                  <wp:docPr id="49092" name="Picture 30" descr="Body breasts f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ody breasts f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DDFBF76" w14:textId="0EA67ED3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Do you check </w:t>
            </w:r>
            <w:r w:rsidRPr="006F708C">
              <w:rPr>
                <w:rFonts w:ascii="Arial" w:hAnsi="Arial" w:cs="Arial"/>
                <w:sz w:val="32"/>
                <w:szCs w:val="32"/>
              </w:rPr>
              <w:t xml:space="preserve">your </w:t>
            </w:r>
            <w:r w:rsidRPr="00F42850">
              <w:rPr>
                <w:rFonts w:ascii="Arial" w:hAnsi="Arial" w:cs="Arial"/>
                <w:sz w:val="32"/>
                <w:szCs w:val="32"/>
              </w:rPr>
              <w:t>breasts?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4D13" w14:textId="7414F9D2" w:rsidR="006F708C" w:rsidRPr="00363D23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089" w14:textId="0486A080" w:rsidR="006F708C" w:rsidRPr="00BB2F95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14:paraId="25370B73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16DC360" w14:textId="77777777"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B6F08FF" w14:textId="1B69543B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Have you seen or felt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sz w:val="32"/>
                <w:szCs w:val="32"/>
              </w:rPr>
              <w:t>changes to your</w:t>
            </w:r>
            <w:r>
              <w:rPr>
                <w:rFonts w:ascii="Arial" w:hAnsi="Arial" w:cs="Arial"/>
                <w:sz w:val="32"/>
                <w:szCs w:val="32"/>
              </w:rPr>
              <w:t xml:space="preserve"> b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reasts?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14E0" w14:textId="63C0D151" w:rsidR="006F708C" w:rsidRPr="001F07E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BCB4" w14:textId="7F76CE4A" w:rsidR="006F708C" w:rsidRPr="00BB2F95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14:paraId="38C535E7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BBF0E3F" w14:textId="77777777" w:rsidR="006F708C" w:rsidRPr="00F42850" w:rsidRDefault="006F708C" w:rsidP="006F708C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B926E0F" w14:textId="7D429C65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Have you had b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reast screening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(age 50+)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DC3A" w14:textId="772AFD25" w:rsidR="006F708C" w:rsidRPr="001F07E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9E8D" w14:textId="22A3B424" w:rsidR="006F708C" w:rsidRPr="00BB2F95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14:paraId="7FBDFB64" w14:textId="77777777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0B1BEFB" w14:textId="581B193A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7C106BE6" wp14:editId="1D084560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63625" cy="791210"/>
                  <wp:effectExtent l="19050" t="0" r="3175" b="0"/>
                  <wp:wrapSquare wrapText="bothSides"/>
                  <wp:docPr id="49099" name="Picture 31" descr="When Do I Need to Get a Pap Smear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When Do I Need to Get a Pap Smear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DF8516A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Have you had a smear test?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731D" w14:textId="473E63C9" w:rsidR="006F708C" w:rsidRPr="001F07E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EF09" w14:textId="764BE19C" w:rsidR="006F708C" w:rsidRPr="00BB2F95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95A71" w:rsidRPr="00F42850" w14:paraId="09E264D8" w14:textId="77777777" w:rsidTr="00E657A1">
        <w:trPr>
          <w:trHeight w:val="1234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6622457" w14:textId="14A057AB"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89984" behindDoc="0" locked="0" layoutInCell="1" allowOverlap="1" wp14:anchorId="7622383C" wp14:editId="19D453AE">
                  <wp:simplePos x="0" y="0"/>
                  <wp:positionH relativeFrom="margin">
                    <wp:posOffset>202565</wp:posOffset>
                  </wp:positionH>
                  <wp:positionV relativeFrom="margin">
                    <wp:posOffset>1207135</wp:posOffset>
                  </wp:positionV>
                  <wp:extent cx="1057275" cy="1057275"/>
                  <wp:effectExtent l="0" t="0" r="9525" b="9525"/>
                  <wp:wrapSquare wrapText="bothSides"/>
                  <wp:docPr id="49102" name="Picture 37" descr="Hot flush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ot flush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679744" behindDoc="0" locked="0" layoutInCell="1" allowOverlap="1" wp14:anchorId="019AF3AF" wp14:editId="30834044">
                  <wp:simplePos x="0" y="0"/>
                  <wp:positionH relativeFrom="margin">
                    <wp:posOffset>137160</wp:posOffset>
                  </wp:positionH>
                  <wp:positionV relativeFrom="margin">
                    <wp:posOffset>2540</wp:posOffset>
                  </wp:positionV>
                  <wp:extent cx="1238250" cy="1238250"/>
                  <wp:effectExtent l="0" t="0" r="0" b="0"/>
                  <wp:wrapSquare wrapText="bothSides"/>
                  <wp:docPr id="49103" name="Picture 9" descr="Sanitary tow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anitary tow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E18DE91" w14:textId="77777777"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Change in periods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e.g. heavy bleeding in between periods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B60B" w14:textId="72176657" w:rsidR="00995A71" w:rsidRPr="001F07E2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9D03" w14:textId="369F3426" w:rsidR="00995A71" w:rsidRPr="00BB2F95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95A71" w:rsidRPr="00F42850" w14:paraId="2E1EAAC4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D436365" w14:textId="77777777" w:rsidR="00995A71" w:rsidRPr="00F42850" w:rsidRDefault="00995A71" w:rsidP="00995A71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D490AFC" w14:textId="759029C4"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Painful periods</w:t>
            </w:r>
          </w:p>
          <w:p w14:paraId="66373199" w14:textId="77777777"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2B4E" w14:textId="06BE048E" w:rsidR="00995A71" w:rsidRPr="001F07E2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F77F" w14:textId="10284FF5" w:rsidR="00995A71" w:rsidRPr="00BB2F95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95A71" w:rsidRPr="00F42850" w14:paraId="4A4C3910" w14:textId="77777777" w:rsidTr="00E657A1">
        <w:trPr>
          <w:trHeight w:val="747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989F3B2" w14:textId="77777777" w:rsidR="00995A71" w:rsidRPr="00F42850" w:rsidRDefault="00995A71" w:rsidP="00995A71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C56F357" w14:textId="57D32BDE" w:rsidR="00995A71" w:rsidRDefault="00074BEF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hyperlink r:id="rId63" w:history="1">
              <w:r w:rsidR="00995A71" w:rsidRPr="00267D9C">
                <w:rPr>
                  <w:rStyle w:val="Hyperlink"/>
                  <w:rFonts w:ascii="Arial" w:hAnsi="Arial" w:cs="Arial"/>
                  <w:sz w:val="32"/>
                  <w:szCs w:val="32"/>
                </w:rPr>
                <w:t>Vaginal discharge</w:t>
              </w:r>
            </w:hyperlink>
          </w:p>
          <w:p w14:paraId="5CDA0704" w14:textId="77777777"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3D63" w14:textId="126F833F" w:rsidR="00995A71" w:rsidRPr="00363D23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CF37" w14:textId="0982EACA" w:rsidR="00995A71" w:rsidRPr="00BB2F95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95A71" w:rsidRPr="00F42850" w14:paraId="2EF51226" w14:textId="77777777" w:rsidTr="00E657A1">
        <w:trPr>
          <w:trHeight w:val="877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935EA9C" w14:textId="77777777" w:rsidR="00995A71" w:rsidRPr="00F42850" w:rsidRDefault="00995A71" w:rsidP="00995A71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4764DAB" w14:textId="53EB6B5E"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5E0CE7">
              <w:rPr>
                <w:rFonts w:ascii="Arial" w:hAnsi="Arial" w:cs="Arial"/>
                <w:color w:val="000000"/>
                <w:sz w:val="32"/>
                <w:szCs w:val="32"/>
                <w:shd w:val="clear" w:color="auto" w:fill="FFFFCC"/>
              </w:rPr>
              <w:t>Menopaus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e symptoms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7FB1" w14:textId="459A7244"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2A4C71">
              <w:rPr>
                <w:rFonts w:ascii="Arial" w:hAnsi="Arial" w:cs="Arial"/>
                <w:b/>
                <w:color w:val="00B050"/>
                <w:sz w:val="36"/>
                <w:szCs w:val="36"/>
              </w:rPr>
              <w:t>Yes</w:t>
            </w:r>
            <w:r w:rsidRPr="002A4C71">
              <w:rPr>
                <w:rFonts w:ascii="Arial" w:hAnsi="Arial" w:cs="Arial"/>
                <w:b/>
                <w:sz w:val="36"/>
                <w:szCs w:val="36"/>
              </w:rPr>
              <w:t>/</w:t>
            </w:r>
            <w:r w:rsidRPr="002A4C71">
              <w:rPr>
                <w:rFonts w:ascii="Arial" w:hAnsi="Arial" w:cs="Arial"/>
                <w:b/>
                <w:color w:val="FF0000"/>
                <w:sz w:val="36"/>
                <w:szCs w:val="36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097" w14:textId="2BED9149" w:rsidR="00995A71" w:rsidRPr="00BB2F95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F708C" w:rsidRPr="00F42850" w14:paraId="3D8EB7BD" w14:textId="77777777" w:rsidTr="00E657A1">
        <w:trPr>
          <w:trHeight w:val="1128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8F3E51" w14:textId="77777777" w:rsidR="00BD124A" w:rsidRDefault="00BD124A" w:rsidP="006F708C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</w:p>
          <w:p w14:paraId="649FEFA1" w14:textId="1CF8E5A9" w:rsidR="009922B3" w:rsidRPr="009922B3" w:rsidRDefault="009922B3" w:rsidP="006F708C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9922B3">
              <w:rPr>
                <w:rFonts w:ascii="Arial" w:hAnsi="Arial" w:cs="Arial"/>
                <w:b/>
                <w:sz w:val="32"/>
                <w:szCs w:val="32"/>
                <w:u w:val="single"/>
              </w:rPr>
              <w:t>USEFUL LINKS AND INFORMATION</w:t>
            </w:r>
          </w:p>
          <w:p w14:paraId="124409B2" w14:textId="77777777" w:rsidR="009922B3" w:rsidRDefault="009922B3" w:rsidP="006F708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284468" w14:textId="29E6B1E9" w:rsidR="006F708C" w:rsidRPr="005C3C68" w:rsidRDefault="00074BEF" w:rsidP="006F708C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hyperlink r:id="rId64" w:history="1">
              <w:r w:rsidR="006F708C" w:rsidRPr="005C3C68">
                <w:rPr>
                  <w:rStyle w:val="Hyperlink"/>
                  <w:rFonts w:ascii="Arial" w:hAnsi="Arial" w:cs="Arial"/>
                  <w:b/>
                  <w:sz w:val="28"/>
                  <w:szCs w:val="28"/>
                </w:rPr>
                <w:t xml:space="preserve">Puberty and period in girls with developmental delay </w:t>
              </w:r>
            </w:hyperlink>
            <w:r w:rsidR="009922B3" w:rsidRPr="005C3C68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</w:t>
            </w:r>
          </w:p>
          <w:p w14:paraId="0119EA85" w14:textId="77777777" w:rsidR="006F708C" w:rsidRPr="005C3C68" w:rsidRDefault="006F708C" w:rsidP="006F708C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5A469182" w14:textId="41016064" w:rsidR="006F708C" w:rsidRPr="005C3C68" w:rsidRDefault="00074BEF" w:rsidP="006F708C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hyperlink r:id="rId65" w:history="1">
              <w:r w:rsidR="006F708C" w:rsidRPr="005C3C68">
                <w:rPr>
                  <w:rStyle w:val="Hyperlink"/>
                  <w:rFonts w:ascii="Arial" w:eastAsiaTheme="minorHAnsi" w:hAnsi="Arial" w:cs="Arial"/>
                  <w:b/>
                  <w:sz w:val="28"/>
                  <w:szCs w:val="28"/>
                </w:rPr>
                <w:t>An easy guide to cervical screening</w:t>
              </w:r>
            </w:hyperlink>
            <w:r w:rsidR="006F708C" w:rsidRPr="005C3C68">
              <w:rPr>
                <w:rFonts w:ascii="Arial" w:eastAsiaTheme="minorHAnsi" w:hAnsi="Arial" w:cs="Arial"/>
                <w:sz w:val="28"/>
                <w:szCs w:val="28"/>
              </w:rPr>
              <w:t xml:space="preserve">   </w:t>
            </w:r>
          </w:p>
          <w:p w14:paraId="604913F9" w14:textId="06738D32" w:rsidR="006F708C" w:rsidRPr="005C3C68" w:rsidRDefault="00074BEF" w:rsidP="006F708C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color w:val="0000FF"/>
                <w:sz w:val="28"/>
                <w:szCs w:val="28"/>
                <w:u w:val="single"/>
              </w:rPr>
            </w:pPr>
            <w:hyperlink r:id="rId66" w:history="1">
              <w:r w:rsidR="009922B3" w:rsidRPr="005C3C68">
                <w:rPr>
                  <w:rStyle w:val="Hyperlink"/>
                  <w:rFonts w:ascii="Arial" w:eastAsia="Times New Roman" w:hAnsi="Arial" w:cs="Arial"/>
                  <w:b/>
                  <w:bCs/>
                  <w:sz w:val="28"/>
                  <w:szCs w:val="28"/>
                  <w:lang w:val="en" w:eastAsia="en-GB"/>
                </w:rPr>
                <w:t>An easy guide to breast screening</w:t>
              </w:r>
            </w:hyperlink>
          </w:p>
          <w:p w14:paraId="6E902466" w14:textId="4643706A" w:rsidR="005C3C68" w:rsidRPr="005C3C68" w:rsidRDefault="00074BEF" w:rsidP="005C3C68">
            <w:pPr>
              <w:spacing w:after="0" w:line="240" w:lineRule="auto"/>
              <w:outlineLvl w:val="1"/>
              <w:rPr>
                <w:rFonts w:ascii="Arial" w:eastAsiaTheme="minorHAnsi" w:hAnsi="Arial" w:cs="Arial"/>
                <w:b/>
                <w:sz w:val="28"/>
                <w:szCs w:val="28"/>
              </w:rPr>
            </w:pPr>
            <w:hyperlink r:id="rId67" w:history="1">
              <w:r w:rsidR="006F708C" w:rsidRPr="005C3C68">
                <w:rPr>
                  <w:rStyle w:val="Hyperlink"/>
                  <w:rFonts w:ascii="Arial" w:eastAsiaTheme="minorHAnsi" w:hAnsi="Arial" w:cs="Arial"/>
                  <w:b/>
                  <w:sz w:val="28"/>
                  <w:szCs w:val="28"/>
                </w:rPr>
                <w:t>Supporting people with learning disabilities to take care of their breasts</w:t>
              </w:r>
            </w:hyperlink>
          </w:p>
          <w:p w14:paraId="793E4889" w14:textId="1894429A" w:rsidR="005C3C68" w:rsidRPr="005C3C68" w:rsidRDefault="005C3C68" w:rsidP="005C3C68">
            <w:pPr>
              <w:spacing w:after="0" w:line="240" w:lineRule="auto"/>
              <w:outlineLvl w:val="1"/>
              <w:rPr>
                <w:rFonts w:ascii="Arial" w:eastAsiaTheme="minorHAnsi" w:hAnsi="Arial" w:cs="Arial"/>
                <w:b/>
                <w:sz w:val="28"/>
                <w:szCs w:val="28"/>
              </w:rPr>
            </w:pPr>
          </w:p>
          <w:p w14:paraId="0ACBBCEE" w14:textId="4E560D66" w:rsidR="005C3C68" w:rsidRPr="005C3C68" w:rsidRDefault="00074BEF" w:rsidP="005C3C68">
            <w:pPr>
              <w:spacing w:after="0" w:line="240" w:lineRule="auto"/>
              <w:outlineLvl w:val="1"/>
              <w:rPr>
                <w:rFonts w:ascii="Arial" w:hAnsi="Arial" w:cs="Arial"/>
                <w:color w:val="0000FF"/>
                <w:sz w:val="28"/>
                <w:szCs w:val="28"/>
                <w:u w:val="single"/>
              </w:rPr>
            </w:pPr>
            <w:hyperlink r:id="rId68" w:history="1">
              <w:r w:rsidR="005C3C68" w:rsidRPr="005C3C68">
                <w:rPr>
                  <w:rStyle w:val="Hyperlink"/>
                  <w:rFonts w:ascii="Arial" w:eastAsiaTheme="minorHAnsi" w:hAnsi="Arial" w:cs="Arial"/>
                  <w:b/>
                  <w:sz w:val="28"/>
                  <w:szCs w:val="28"/>
                </w:rPr>
                <w:t>How to check your breasts</w:t>
              </w:r>
            </w:hyperlink>
          </w:p>
          <w:p w14:paraId="2AD1614E" w14:textId="6AC449AA" w:rsidR="006F708C" w:rsidRPr="00F42850" w:rsidRDefault="006F708C" w:rsidP="005C3C68">
            <w:pPr>
              <w:spacing w:after="0" w:line="240" w:lineRule="auto"/>
              <w:outlineLvl w:val="1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14:paraId="1DEE8375" w14:textId="77777777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2BB5AA" w14:textId="400F3D7F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545600" behindDoc="0" locked="0" layoutInCell="1" allowOverlap="1" wp14:anchorId="37FDC1E6" wp14:editId="1D0454EC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52070</wp:posOffset>
                  </wp:positionV>
                  <wp:extent cx="1171575" cy="1171575"/>
                  <wp:effectExtent l="0" t="0" r="9525" b="9525"/>
                  <wp:wrapSquare wrapText="bothSides"/>
                  <wp:docPr id="49112" name="Picture 35" descr="Gender M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ender M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E4F2BA" w14:textId="77777777"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sz w:val="40"/>
                <w:szCs w:val="40"/>
              </w:rPr>
              <w:t>Male health checks</w:t>
            </w:r>
          </w:p>
          <w:p w14:paraId="3440BDB6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01B8EF0" w14:textId="5424871E" w:rsidR="006F708C" w:rsidRPr="00995A71" w:rsidRDefault="00995A71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="006F708C"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="006F708C"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="006F708C"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C476BD2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5B0040F0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4A3A9655" wp14:editId="44A62859">
                  <wp:extent cx="542925" cy="542925"/>
                  <wp:effectExtent l="0" t="0" r="9525" b="9525"/>
                  <wp:docPr id="49302" name="Picture 49302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C81586" w14:textId="108BDB1E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995A71" w:rsidRPr="00F42850" w14:paraId="37FBB99F" w14:textId="77777777" w:rsidTr="00E657A1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235E7CF" w14:textId="15826C7D"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700224" behindDoc="0" locked="0" layoutInCell="1" allowOverlap="1" wp14:anchorId="3566C6A2" wp14:editId="42DF08B2">
                  <wp:simplePos x="194310" y="355028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43025" cy="1343025"/>
                  <wp:effectExtent l="0" t="0" r="0" b="0"/>
                  <wp:wrapSquare wrapText="bothSides"/>
                  <wp:docPr id="49116" name="Picture 5" descr="Body testicles 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dy testicles 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90AD4E7" w14:textId="77777777" w:rsidR="00995A71" w:rsidRPr="00995A71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995A71">
              <w:rPr>
                <w:rFonts w:ascii="Arial" w:hAnsi="Arial" w:cs="Arial"/>
                <w:sz w:val="30"/>
                <w:szCs w:val="30"/>
              </w:rPr>
              <w:t xml:space="preserve">Do you check your </w:t>
            </w:r>
          </w:p>
          <w:p w14:paraId="3F96808E" w14:textId="77777777" w:rsidR="00995A71" w:rsidRPr="00995A71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proofErr w:type="gramStart"/>
            <w:r w:rsidRPr="00995A71">
              <w:rPr>
                <w:rFonts w:ascii="Arial" w:hAnsi="Arial" w:cs="Arial"/>
                <w:sz w:val="30"/>
                <w:szCs w:val="30"/>
              </w:rPr>
              <w:t>testicles</w:t>
            </w:r>
            <w:proofErr w:type="gramEnd"/>
            <w:r w:rsidRPr="00995A71">
              <w:rPr>
                <w:rFonts w:ascii="Arial" w:hAnsi="Arial" w:cs="Arial"/>
                <w:sz w:val="30"/>
                <w:szCs w:val="30"/>
              </w:rPr>
              <w:t xml:space="preserve"> / balls?</w:t>
            </w:r>
          </w:p>
          <w:p w14:paraId="0BCE8AE0" w14:textId="77777777" w:rsidR="00995A71" w:rsidRPr="00995A71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35F" w14:textId="1DB4C130" w:rsidR="00995A71" w:rsidRPr="008A62C9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3DB2" w14:textId="12991334" w:rsidR="00995A71" w:rsidRPr="00F42850" w:rsidRDefault="00995A71" w:rsidP="0099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62EE2F64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0CC813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FC5BC7D" w14:textId="39FF4F7C" w:rsidR="008A62C9" w:rsidRPr="00995A71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995A71">
              <w:rPr>
                <w:rFonts w:ascii="Arial" w:hAnsi="Arial" w:cs="Arial"/>
                <w:sz w:val="30"/>
                <w:szCs w:val="30"/>
              </w:rPr>
              <w:t>Have you seen or felt changes to your</w:t>
            </w:r>
          </w:p>
          <w:p w14:paraId="5978BC75" w14:textId="77777777"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proofErr w:type="gramStart"/>
            <w:r w:rsidRPr="00995A71">
              <w:rPr>
                <w:rFonts w:ascii="Arial" w:hAnsi="Arial" w:cs="Arial"/>
                <w:sz w:val="30"/>
                <w:szCs w:val="30"/>
              </w:rPr>
              <w:t>testicles</w:t>
            </w:r>
            <w:proofErr w:type="gramEnd"/>
            <w:r w:rsidRPr="00995A71">
              <w:rPr>
                <w:rFonts w:ascii="Arial" w:hAnsi="Arial" w:cs="Arial"/>
                <w:sz w:val="30"/>
                <w:szCs w:val="30"/>
              </w:rPr>
              <w:t xml:space="preserve"> / balls?</w:t>
            </w:r>
          </w:p>
          <w:p w14:paraId="5FDD10D4" w14:textId="6B4537C0" w:rsidR="00BD124A" w:rsidRPr="00995A71" w:rsidRDefault="00BD124A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CBAB" w14:textId="5B5184F4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2195" w14:textId="5F5E26B1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53C5B612" w14:textId="77777777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9CED23" w14:textId="638423CC" w:rsidR="008A62C9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728896" behindDoc="0" locked="0" layoutInCell="1" allowOverlap="1" wp14:anchorId="63BA4E6F" wp14:editId="7D5FEE55">
                  <wp:simplePos x="0" y="0"/>
                  <wp:positionH relativeFrom="margin">
                    <wp:posOffset>220345</wp:posOffset>
                  </wp:positionH>
                  <wp:positionV relativeFrom="margin">
                    <wp:posOffset>107950</wp:posOffset>
                  </wp:positionV>
                  <wp:extent cx="933450" cy="933450"/>
                  <wp:effectExtent l="0" t="0" r="0" b="0"/>
                  <wp:wrapSquare wrapText="bothSides"/>
                  <wp:docPr id="49121" name="Picture 49121" descr="Hear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ear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424171" w14:textId="77777777" w:rsidR="008A62C9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  <w:p w14:paraId="61D54AD7" w14:textId="77777777" w:rsidR="008A62C9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  <w:p w14:paraId="4EA4FC30" w14:textId="77777777" w:rsidR="008A62C9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  <w:p w14:paraId="2A6B8E5D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B413FDA" w14:textId="77777777" w:rsidR="008A62C9" w:rsidRPr="00995A71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995A71">
              <w:rPr>
                <w:rFonts w:ascii="Arial" w:hAnsi="Arial" w:cs="Arial"/>
                <w:sz w:val="30"/>
                <w:szCs w:val="30"/>
              </w:rPr>
              <w:t>Have you had your</w:t>
            </w:r>
          </w:p>
          <w:p w14:paraId="113B85A2" w14:textId="512302B4" w:rsidR="008A62C9" w:rsidRPr="00267D9C" w:rsidRDefault="00267D9C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Style w:val="Hyperlink"/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fldChar w:fldCharType="begin"/>
            </w:r>
            <w:r>
              <w:rPr>
                <w:rFonts w:ascii="Arial" w:hAnsi="Arial" w:cs="Arial"/>
                <w:sz w:val="30"/>
                <w:szCs w:val="30"/>
              </w:rPr>
              <w:instrText xml:space="preserve"> HYPERLINK "https://www.nhs.uk/conditions/abdominal-aortic-aneurysm-screening/" </w:instrText>
            </w:r>
            <w:r>
              <w:rPr>
                <w:rFonts w:ascii="Arial" w:hAnsi="Arial" w:cs="Arial"/>
                <w:sz w:val="30"/>
                <w:szCs w:val="30"/>
              </w:rPr>
              <w:fldChar w:fldCharType="separate"/>
            </w:r>
            <w:r w:rsidR="008A62C9" w:rsidRPr="00267D9C">
              <w:rPr>
                <w:rStyle w:val="Hyperlink"/>
                <w:rFonts w:ascii="Arial" w:hAnsi="Arial" w:cs="Arial"/>
                <w:sz w:val="30"/>
                <w:szCs w:val="30"/>
              </w:rPr>
              <w:t>Abdominal Aortic</w:t>
            </w:r>
          </w:p>
          <w:p w14:paraId="33826002" w14:textId="6A37903B" w:rsidR="008A62C9" w:rsidRPr="00995A71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267D9C">
              <w:rPr>
                <w:rStyle w:val="Hyperlink"/>
                <w:rFonts w:ascii="Arial" w:hAnsi="Arial" w:cs="Arial"/>
                <w:sz w:val="30"/>
                <w:szCs w:val="30"/>
              </w:rPr>
              <w:t>Aneurysm</w:t>
            </w:r>
            <w:r w:rsidR="00267D9C">
              <w:rPr>
                <w:rFonts w:ascii="Arial" w:hAnsi="Arial" w:cs="Arial"/>
                <w:sz w:val="30"/>
                <w:szCs w:val="30"/>
              </w:rPr>
              <w:fldChar w:fldCharType="end"/>
            </w:r>
            <w:r w:rsidRPr="00995A71">
              <w:rPr>
                <w:rFonts w:ascii="Arial" w:hAnsi="Arial" w:cs="Arial"/>
                <w:sz w:val="30"/>
                <w:szCs w:val="30"/>
              </w:rPr>
              <w:t xml:space="preserve"> or AAA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2BAA037F" w14:textId="42896F06" w:rsidR="008A62C9" w:rsidRPr="00267D9C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proofErr w:type="gramStart"/>
            <w:r w:rsidRPr="00995A71">
              <w:rPr>
                <w:rFonts w:ascii="Arial" w:hAnsi="Arial" w:cs="Arial"/>
                <w:sz w:val="30"/>
                <w:szCs w:val="30"/>
              </w:rPr>
              <w:t>check</w:t>
            </w:r>
            <w:proofErr w:type="gramEnd"/>
            <w:r w:rsidRPr="00995A71">
              <w:rPr>
                <w:rFonts w:ascii="Arial" w:hAnsi="Arial" w:cs="Arial"/>
                <w:sz w:val="30"/>
                <w:szCs w:val="30"/>
              </w:rPr>
              <w:t>?</w:t>
            </w:r>
            <w:r w:rsidR="00267D9C">
              <w:rPr>
                <w:rFonts w:ascii="Arial" w:hAnsi="Arial" w:cs="Arial"/>
                <w:b/>
                <w:color w:val="000000"/>
                <w:sz w:val="30"/>
                <w:szCs w:val="30"/>
              </w:rPr>
              <w:t xml:space="preserve"> (Age 65 +)?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83F2" w14:textId="3062D96D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CE14" w14:textId="7839FBF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14:paraId="73C480AA" w14:textId="77777777" w:rsidTr="00E657A1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8582D1" w14:textId="77777777" w:rsidR="00BD124A" w:rsidRDefault="00BD124A" w:rsidP="00BD124A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</w:p>
          <w:p w14:paraId="1DD6D9A2" w14:textId="7380C7FF" w:rsidR="00BD124A" w:rsidRDefault="00BD124A" w:rsidP="00BD124A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9922B3">
              <w:rPr>
                <w:rFonts w:ascii="Arial" w:hAnsi="Arial" w:cs="Arial"/>
                <w:b/>
                <w:sz w:val="32"/>
                <w:szCs w:val="32"/>
                <w:u w:val="single"/>
              </w:rPr>
              <w:t>USEFUL LINKS AND INFORMATION</w:t>
            </w:r>
          </w:p>
          <w:p w14:paraId="79AD2CFB" w14:textId="77777777" w:rsidR="00BD124A" w:rsidRPr="009922B3" w:rsidRDefault="00BD124A" w:rsidP="00BD124A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</w:p>
          <w:p w14:paraId="33D0E1FC" w14:textId="0945EBB9" w:rsidR="006F708C" w:rsidRPr="00BD124A" w:rsidRDefault="00074BEF" w:rsidP="00BD124A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hyperlink r:id="rId72" w:history="1">
              <w:r w:rsidR="006F708C" w:rsidRPr="00BD124A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Puberty in boys with developmental delay</w:t>
              </w:r>
            </w:hyperlink>
            <w:r w:rsidR="006F708C" w:rsidRPr="00BD124A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6F7A5E0E" w14:textId="77777777" w:rsidR="006F708C" w:rsidRPr="00BD124A" w:rsidRDefault="006F708C" w:rsidP="006F708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2BF7E053" w14:textId="4E9C17BA" w:rsidR="006F708C" w:rsidRPr="00BD124A" w:rsidRDefault="00074BEF" w:rsidP="00BD124A">
            <w:pPr>
              <w:spacing w:after="0" w:line="240" w:lineRule="auto"/>
              <w:rPr>
                <w:rFonts w:ascii="Arial" w:eastAsiaTheme="minorHAnsi" w:hAnsi="Arial" w:cs="Arial"/>
                <w:sz w:val="32"/>
                <w:szCs w:val="32"/>
              </w:rPr>
            </w:pPr>
            <w:hyperlink r:id="rId73" w:history="1">
              <w:r w:rsidR="00BD124A" w:rsidRPr="00BD124A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How to look after my balls</w:t>
              </w:r>
            </w:hyperlink>
            <w:r w:rsidR="00BD124A" w:rsidRPr="00BD124A">
              <w:rPr>
                <w:rFonts w:ascii="Arial" w:eastAsiaTheme="minorHAnsi" w:hAnsi="Arial" w:cs="Arial"/>
                <w:sz w:val="32"/>
                <w:szCs w:val="32"/>
              </w:rPr>
              <w:t xml:space="preserve"> </w:t>
            </w:r>
          </w:p>
          <w:p w14:paraId="5F659157" w14:textId="77777777" w:rsidR="006F708C" w:rsidRPr="00BD124A" w:rsidRDefault="006F708C" w:rsidP="006F708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5EA1AB13" w14:textId="77777777" w:rsidR="006F708C" w:rsidRPr="00BD124A" w:rsidRDefault="00074BEF" w:rsidP="005C3C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hyperlink r:id="rId74" w:history="1">
              <w:r w:rsidR="006F708C" w:rsidRPr="00BD124A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Abdominal Aortic Aneurysm or AAA screening</w:t>
              </w:r>
            </w:hyperlink>
            <w:r w:rsidR="006F708C" w:rsidRPr="00BD124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673EEAD9" w14:textId="4BA045C6" w:rsidR="005C3C68" w:rsidRPr="00F42850" w:rsidRDefault="005C3C68" w:rsidP="005C3C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14:paraId="222A0F50" w14:textId="77777777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2B90E" w14:textId="77777777" w:rsidR="006F708C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57B71F85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00555E76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65907E64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23640288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000DB1BB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42EEE5F9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16EC6E11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06A67802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680D0D48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3E921C92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609FDAAD" w14:textId="77777777" w:rsidR="00BD124A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5488E0EF" w14:textId="6BA01864" w:rsidR="00BD124A" w:rsidRPr="00F42850" w:rsidRDefault="00BD124A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14:paraId="18242E00" w14:textId="77777777" w:rsidTr="00E657A1">
        <w:trPr>
          <w:trHeight w:val="1468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429A2569" w14:textId="6A668C7A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556864" behindDoc="0" locked="0" layoutInCell="1" allowOverlap="1" wp14:anchorId="2DF6B267" wp14:editId="14172E96">
                  <wp:simplePos x="0" y="0"/>
                  <wp:positionH relativeFrom="margin">
                    <wp:posOffset>196850</wp:posOffset>
                  </wp:positionH>
                  <wp:positionV relativeFrom="margin">
                    <wp:posOffset>0</wp:posOffset>
                  </wp:positionV>
                  <wp:extent cx="1231900" cy="1231900"/>
                  <wp:effectExtent l="0" t="0" r="6350" b="0"/>
                  <wp:wrapSquare wrapText="bothSides"/>
                  <wp:docPr id="49124" name="Picture 2" descr="Body eye 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ody eye 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9A1393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Eyes</w:t>
            </w:r>
          </w:p>
          <w:p w14:paraId="67EDAD7D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BF0BC6C" w14:textId="2E55DA22" w:rsidR="006F708C" w:rsidRPr="00F42850" w:rsidRDefault="002D3D82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  <w:r w:rsidR="006F708C"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   </w:t>
            </w:r>
          </w:p>
          <w:p w14:paraId="5D796495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51490F5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7DED6AB9" w14:textId="3C753BBB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2CBF431E" wp14:editId="407E9729">
                  <wp:extent cx="542925" cy="542925"/>
                  <wp:effectExtent l="0" t="0" r="9525" b="9525"/>
                  <wp:docPr id="49127" name="Picture 49127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C9" w:rsidRPr="00F42850" w14:paraId="71ACC9D9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F0573F7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F3EACE3" w14:textId="70C67DFE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</w:t>
            </w:r>
            <w:r w:rsidRPr="00F42850">
              <w:rPr>
                <w:rFonts w:ascii="Arial" w:hAnsi="Arial" w:cs="Arial"/>
                <w:sz w:val="32"/>
                <w:szCs w:val="32"/>
              </w:rPr>
              <w:t>ave</w:t>
            </w:r>
            <w:r>
              <w:rPr>
                <w:rFonts w:ascii="Arial" w:hAnsi="Arial" w:cs="Arial"/>
                <w:sz w:val="32"/>
                <w:szCs w:val="32"/>
              </w:rPr>
              <w:t xml:space="preserve"> you had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your eyes tested?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775F" w14:textId="5B8C56A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48F6" w14:textId="44AB0AB4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What date was your eye test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: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</w:p>
        </w:tc>
      </w:tr>
      <w:tr w:rsidR="008A62C9" w:rsidRPr="00F42850" w14:paraId="5572AE94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CC88AC9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04810BBA" w14:textId="08D73F7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any eyesight problems or wear glasses?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58F1" w14:textId="31E5258D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CFC5" w14:textId="1CAF36D5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14:paraId="3DE6AF4A" w14:textId="77777777" w:rsidTr="00E657A1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040E7" w14:textId="439DED8E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6F708C" w:rsidRPr="00F42850" w14:paraId="374F25BD" w14:textId="77777777" w:rsidTr="00E657A1">
        <w:trPr>
          <w:trHeight w:val="1068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BE5F1" w:themeFill="accent1" w:themeFillTint="33"/>
          </w:tcPr>
          <w:p w14:paraId="55DF8DC3" w14:textId="4E973AA9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568128" behindDoc="0" locked="0" layoutInCell="1" allowOverlap="1" wp14:anchorId="4823B9AA" wp14:editId="36AFBB27">
                  <wp:simplePos x="0" y="0"/>
                  <wp:positionH relativeFrom="margin">
                    <wp:posOffset>114300</wp:posOffset>
                  </wp:positionH>
                  <wp:positionV relativeFrom="margin">
                    <wp:posOffset>114300</wp:posOffset>
                  </wp:positionV>
                  <wp:extent cx="1276350" cy="1276350"/>
                  <wp:effectExtent l="0" t="0" r="0" b="0"/>
                  <wp:wrapSquare wrapText="bothSides"/>
                  <wp:docPr id="49132" name="Picture 3" descr="Body ear 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ody ear 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C4E508C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Ears</w:t>
            </w:r>
          </w:p>
          <w:p w14:paraId="6374FB7A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9032A0" w14:textId="6828B7A9" w:rsidR="006F708C" w:rsidRPr="001F07E2" w:rsidRDefault="002D3D82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F31A36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2D416DA6" w14:textId="77777777" w:rsidR="006F708C" w:rsidRPr="00F42850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33FA5C22" wp14:editId="26AD549A">
                  <wp:extent cx="542925" cy="542925"/>
                  <wp:effectExtent l="0" t="0" r="9525" b="9525"/>
                  <wp:docPr id="25" name="Picture 25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183FAA" w14:textId="28AB4C34" w:rsidR="006F708C" w:rsidRPr="001F07E2" w:rsidRDefault="006F708C" w:rsidP="006F70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14:paraId="25783A23" w14:textId="77777777" w:rsidTr="00E657A1"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2679A59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0B994E9B" w14:textId="54B11624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Have you noticed any problems or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sz w:val="32"/>
                <w:szCs w:val="32"/>
              </w:rPr>
              <w:t>changes to your hearing?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CA70" w14:textId="4FC8ED01"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E343" w14:textId="6730C2E1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58A10F83" w14:textId="77777777" w:rsidTr="00E657A1"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05B1E6B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2AAB036" w14:textId="6B600EE4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Have you had an ear test?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4BA0" w14:textId="78FC89A3"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F717" w14:textId="0FD4A239"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F07E2">
              <w:rPr>
                <w:rFonts w:ascii="Arial" w:hAnsi="Arial" w:cs="Arial"/>
                <w:color w:val="000000"/>
                <w:sz w:val="32"/>
                <w:szCs w:val="32"/>
              </w:rPr>
              <w:t>Date:</w:t>
            </w:r>
          </w:p>
        </w:tc>
      </w:tr>
      <w:tr w:rsidR="008A62C9" w:rsidRPr="00F42850" w14:paraId="776906FE" w14:textId="77777777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DCEC7B" w14:textId="3BFA63D4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8A62C9" w:rsidRPr="00F42850" w14:paraId="43452A30" w14:textId="77777777" w:rsidTr="00E657A1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33E3616" w14:textId="27445D20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773952" behindDoc="0" locked="0" layoutInCell="1" allowOverlap="1" wp14:anchorId="4034B058" wp14:editId="405DF743">
                  <wp:simplePos x="194310" y="345313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43025" cy="1343025"/>
                  <wp:effectExtent l="0" t="0" r="9525" b="0"/>
                  <wp:wrapSquare wrapText="bothSides"/>
                  <wp:docPr id="49140" name="Picture 4" descr="Tee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ee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4ADAE8D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260E38C8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763712" behindDoc="0" locked="0" layoutInCell="1" allowOverlap="1" wp14:anchorId="6FE39044" wp14:editId="0822731F">
                  <wp:simplePos x="0" y="0"/>
                  <wp:positionH relativeFrom="margin">
                    <wp:posOffset>278130</wp:posOffset>
                  </wp:positionH>
                  <wp:positionV relativeFrom="margin">
                    <wp:posOffset>2097405</wp:posOffset>
                  </wp:positionV>
                  <wp:extent cx="1181100" cy="1181100"/>
                  <wp:effectExtent l="0" t="0" r="0" b="0"/>
                  <wp:wrapSquare wrapText="bothSides"/>
                  <wp:docPr id="49141" name="Picture 49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AA5172B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A767D2C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Teeth</w:t>
            </w:r>
          </w:p>
          <w:p w14:paraId="2EACF5CD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C028C9C" w14:textId="207CA389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8D90701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5DB3515C" w14:textId="62836858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2CA72DD3" wp14:editId="2495CF05">
                  <wp:extent cx="542925" cy="542925"/>
                  <wp:effectExtent l="0" t="0" r="9525" b="9525"/>
                  <wp:docPr id="49144" name="Picture 49144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C9" w:rsidRPr="00F42850" w14:paraId="340C1C9C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703F44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2037E6A7" w14:textId="61D5C29B" w:rsidR="008A62C9" w:rsidRPr="005B508D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 dentist?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C43C" w14:textId="47FCE1E3"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E74B" w14:textId="07584EDA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8A62C9" w:rsidRPr="00F42850" w14:paraId="07E2B5CD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B269F5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E6EFD7C" w14:textId="72D33830" w:rsidR="008A62C9" w:rsidRPr="00BD124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When was your last visit?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FF67C6" w14:textId="77777777"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D5CC" w14:textId="1CFDA930"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F07E2">
              <w:rPr>
                <w:rFonts w:ascii="Arial" w:hAnsi="Arial" w:cs="Arial"/>
                <w:color w:val="000000"/>
                <w:sz w:val="32"/>
                <w:szCs w:val="32"/>
              </w:rPr>
              <w:t>Date:</w:t>
            </w:r>
          </w:p>
        </w:tc>
      </w:tr>
      <w:tr w:rsidR="008A62C9" w:rsidRPr="00F42850" w14:paraId="09C0B11E" w14:textId="77777777" w:rsidTr="00E657A1">
        <w:trPr>
          <w:trHeight w:val="95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F6536EB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5339F51" w14:textId="6B8CC7C3" w:rsidR="008A62C9" w:rsidRPr="00BD124A" w:rsidRDefault="00BD124A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 your teeth hurt?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C887" w14:textId="09330600" w:rsidR="008A62C9" w:rsidRPr="005B508D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B084" w14:textId="7050890E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8A62C9" w:rsidRPr="00F42850" w14:paraId="126AC253" w14:textId="77777777" w:rsidTr="00E657A1">
        <w:trPr>
          <w:trHeight w:val="824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057745C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617CA8E" w14:textId="33557404" w:rsidR="008A62C9" w:rsidRPr="005B508D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 your gums bleed?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0093" w14:textId="0579E4C7"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C969" w14:textId="62DC2A73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8A62C9" w:rsidRPr="00F42850" w14:paraId="51FA2C3B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ADA353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45F7155" w14:textId="270E18DA"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 swelling or a lump?</w:t>
            </w:r>
          </w:p>
          <w:p w14:paraId="4C8B9CF9" w14:textId="77777777"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FBF2" w14:textId="304A514E"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48B6" w14:textId="5374131D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8A62C9" w:rsidRPr="00F42850" w14:paraId="78CB2BD8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7FC388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E3CF433" w14:textId="77777777"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difficulty eating?</w:t>
            </w:r>
          </w:p>
          <w:p w14:paraId="117CE1B2" w14:textId="7EF1D31D" w:rsidR="00C14C9C" w:rsidRPr="005B508D" w:rsidRDefault="00C14C9C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CB84" w14:textId="2E1DDADA" w:rsidR="008A62C9" w:rsidRPr="001F07E2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45E5" w14:textId="16E67730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0493493E" w14:textId="77777777" w:rsidTr="00E657A1">
        <w:trPr>
          <w:trHeight w:val="1832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C59F267" w14:textId="5133E739"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  <w:p w14:paraId="01B5307D" w14:textId="77777777"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1F11E170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6FA2D917" wp14:editId="556F3413">
                  <wp:extent cx="1333500" cy="1333500"/>
                  <wp:effectExtent l="0" t="0" r="0" b="0"/>
                  <wp:docPr id="49155" name="Picture 6" descr="Breathe dee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reathe dee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0237BF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4C214B64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34560D3A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804672" behindDoc="0" locked="0" layoutInCell="1" allowOverlap="1" wp14:anchorId="262DAC53" wp14:editId="4138A373">
                  <wp:simplePos x="194310" y="115697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33475" cy="1133475"/>
                  <wp:effectExtent l="0" t="0" r="0" b="9525"/>
                  <wp:wrapSquare wrapText="bothSides"/>
                  <wp:docPr id="49156" name="Picture 49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4463200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Respiratory</w:t>
            </w:r>
          </w:p>
          <w:p w14:paraId="73F91239" w14:textId="77777777"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353D07F3" w14:textId="77777777"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  <w:r w:rsidRPr="00F42850">
              <w:rPr>
                <w:rFonts w:ascii="Arial" w:hAnsi="Arial" w:cs="Arial"/>
                <w:sz w:val="40"/>
                <w:szCs w:val="40"/>
              </w:rPr>
              <w:t>Chest &amp; Breathing</w:t>
            </w:r>
          </w:p>
          <w:p w14:paraId="0166B6D8" w14:textId="77777777" w:rsidR="008A62C9" w:rsidRPr="008B68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2340F5" w14:textId="2B1DDD1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37FB0DA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0C145F28" w14:textId="2D31D12E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34E34E91" wp14:editId="0F49D7B6">
                  <wp:extent cx="542925" cy="542925"/>
                  <wp:effectExtent l="0" t="0" r="9525" b="9525"/>
                  <wp:docPr id="49159" name="Picture 49159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C9" w:rsidRPr="00F42850" w14:paraId="59B6F0D0" w14:textId="77777777" w:rsidTr="00E657A1">
        <w:trPr>
          <w:trHeight w:val="639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16D7C7C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1996B63" w14:textId="2EA108B4" w:rsidR="008A62C9" w:rsidRPr="001B1D66" w:rsidRDefault="00BD124A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Is it hard to breathe?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1EFC" w14:textId="2A2FC98E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6651" w14:textId="6EF5B6A4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37D0A421" w14:textId="77777777" w:rsidTr="00E657A1">
        <w:trPr>
          <w:trHeight w:val="51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A414F07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68195DD" w14:textId="452A95B8"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B1D66">
              <w:rPr>
                <w:rFonts w:ascii="Arial" w:hAnsi="Arial" w:cs="Arial"/>
                <w:color w:val="000000"/>
                <w:sz w:val="32"/>
                <w:szCs w:val="32"/>
              </w:rPr>
              <w:t xml:space="preserve">Coughing that won’t go away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10FB" w14:textId="44AAE208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6B5C" w14:textId="65CEAF5E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32DEB996" w14:textId="77777777" w:rsidTr="00E657A1">
        <w:trPr>
          <w:trHeight w:val="51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355BA1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C0920EE" w14:textId="7E24D364" w:rsidR="008A62C9" w:rsidRPr="00AA4D5C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AA4D5C">
              <w:rPr>
                <w:rFonts w:ascii="Arial" w:hAnsi="Arial" w:cs="Arial"/>
                <w:color w:val="000000" w:themeColor="text1"/>
                <w:sz w:val="32"/>
                <w:szCs w:val="32"/>
              </w:rPr>
              <w:t>Chest infections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2F62" w14:textId="35C9624B" w:rsidR="008A62C9" w:rsidRPr="00AA4D5C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BA1E" w14:textId="71C3C336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1BFEA45B" w14:textId="77777777" w:rsidTr="00E657A1">
        <w:trPr>
          <w:trHeight w:val="51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5827B2C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9BC0BFF" w14:textId="54CA58F6"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B1D66">
              <w:rPr>
                <w:rFonts w:ascii="Arial" w:hAnsi="Arial" w:cs="Arial"/>
                <w:color w:val="000000"/>
                <w:sz w:val="32"/>
                <w:szCs w:val="32"/>
              </w:rPr>
              <w:t>Coughing up blood</w:t>
            </w:r>
          </w:p>
          <w:p w14:paraId="5E24F446" w14:textId="77777777"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9F5B" w14:textId="0AD26044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1F60" w14:textId="45F14AAB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78283CA5" w14:textId="77777777" w:rsidTr="00E657A1">
        <w:trPr>
          <w:trHeight w:val="51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2F401EA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5FA3318" w14:textId="7F7EFE5E"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B1D66">
              <w:rPr>
                <w:rFonts w:ascii="Arial" w:hAnsi="Arial" w:cs="Arial"/>
                <w:color w:val="000000"/>
                <w:sz w:val="32"/>
                <w:szCs w:val="32"/>
              </w:rPr>
              <w:t>Unusual coloured spit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978B" w14:textId="47DF8F2B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62AC" w14:textId="6C7FD799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766A2660" w14:textId="77777777" w:rsidTr="00E657A1">
        <w:trPr>
          <w:trHeight w:val="722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AB6FD1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DED71BA" w14:textId="5A96F69D"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Wheezing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CFCA" w14:textId="7A2668FE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239" w14:textId="52F6A14D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5F8A5A73" w14:textId="77777777" w:rsidTr="00E657A1">
        <w:trPr>
          <w:trHeight w:val="51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14F30A0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6095ECA" w14:textId="562B3755" w:rsidR="008A62C9" w:rsidRPr="001B1D6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B1D66">
              <w:rPr>
                <w:rFonts w:ascii="Arial" w:hAnsi="Arial" w:cs="Arial"/>
                <w:color w:val="000000"/>
                <w:sz w:val="32"/>
                <w:szCs w:val="32"/>
              </w:rPr>
              <w:t>Hay fever, allergies, asthma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  <w:r w:rsidRPr="001B1D66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59AA" w14:textId="6C26B033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B003" w14:textId="5B729782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6640D9" w14:paraId="3C4B12AA" w14:textId="77777777" w:rsidTr="00E657A1">
        <w:trPr>
          <w:trHeight w:val="510"/>
        </w:trPr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BCD52D" w14:textId="7B6FF8E6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2C9" w:rsidRPr="00F42850" w14:paraId="19EA95D1" w14:textId="77777777" w:rsidTr="00E657A1">
        <w:trPr>
          <w:trHeight w:val="126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2717CC24" w14:textId="1589E2A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drawing>
                <wp:anchor distT="0" distB="0" distL="114300" distR="114300" simplePos="0" relativeHeight="251833344" behindDoc="0" locked="0" layoutInCell="1" allowOverlap="1" wp14:anchorId="603FA7DD" wp14:editId="0517C2BF">
                  <wp:simplePos x="194310" y="373507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28775" cy="1628775"/>
                  <wp:effectExtent l="0" t="0" r="0" b="0"/>
                  <wp:wrapSquare wrapText="bothSides"/>
                  <wp:docPr id="49172" name="Picture 12" descr="IBS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BS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FF4663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Bowels and Poo</w:t>
            </w:r>
          </w:p>
          <w:p w14:paraId="1A3C1E7B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0F6A1859" w14:textId="77777777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7CE1845" w14:textId="3805A789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860EBE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79F07CA4" w14:textId="1DC47A05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7B96DDB8" wp14:editId="65C4CEDB">
                  <wp:extent cx="542925" cy="542925"/>
                  <wp:effectExtent l="0" t="0" r="9525" b="9525"/>
                  <wp:docPr id="49175" name="Picture 49175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C9" w:rsidRPr="00F42850" w14:paraId="577BD40C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7823EAD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AAB6530" w14:textId="4F148FB0" w:rsidR="008A62C9" w:rsidRPr="00F42850" w:rsidRDefault="008A62C9" w:rsidP="00BD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Constipation</w:t>
            </w:r>
            <w:r w:rsidR="00BD124A">
              <w:rPr>
                <w:rFonts w:ascii="Arial" w:hAnsi="Arial" w:cs="Arial"/>
                <w:color w:val="000000"/>
                <w:sz w:val="32"/>
                <w:szCs w:val="32"/>
              </w:rPr>
              <w:t xml:space="preserve"> - 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hard poo or can’t poo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F54E" w14:textId="3E140ED3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AD57" w14:textId="053F7DF0" w:rsidR="008A62C9" w:rsidRPr="00363D23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029405ED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482AA80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3D3B7AE" w14:textId="30BAB1B0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Watery poo and going too much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767" w14:textId="134BBC84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24CF" w14:textId="5E2AF30A" w:rsidR="008A62C9" w:rsidRPr="00363D23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3840881C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B3F7B8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2A32FE2D" w14:textId="17777E0A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Bleeding from your bottom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DD2C" w14:textId="1DD8C857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B4DF" w14:textId="0056A7FE" w:rsidR="008A62C9" w:rsidRPr="00363D23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0A2AA20A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EB25D63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BB54FD2" w14:textId="2646AC8F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Difficulty getting to the toilet on time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A6D" w14:textId="7AEF8A4B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28B5" w14:textId="080AED85" w:rsidR="008A62C9" w:rsidRPr="00363D23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5556330B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0971DE5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0629FE0" w14:textId="67ECF1F3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Changes in having a poo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8A90" w14:textId="61514C20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B937" w14:textId="53D68659" w:rsidR="008A62C9" w:rsidRPr="00363D23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7CE2F39E" w14:textId="77777777" w:rsidTr="00E657A1">
        <w:trPr>
          <w:trHeight w:val="732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F11272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95D9D5E" w14:textId="734C5E9C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Indigestion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1D35" w14:textId="33F001A2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639A" w14:textId="3124FEB6" w:rsidR="008A62C9" w:rsidRPr="006640D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A62C9" w:rsidRPr="00F42850" w14:paraId="02530D70" w14:textId="77777777" w:rsidTr="00E657A1">
        <w:trPr>
          <w:trHeight w:val="732"/>
        </w:trPr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5259FD" w14:textId="18219564" w:rsidR="008A62C9" w:rsidRPr="00BD124A" w:rsidRDefault="00074BEF" w:rsidP="00BD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hyperlink r:id="rId82" w:history="1">
              <w:r w:rsidR="008A62C9" w:rsidRPr="00BD124A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Information and easy read guides about constipation</w:t>
              </w:r>
            </w:hyperlink>
          </w:p>
        </w:tc>
      </w:tr>
      <w:tr w:rsidR="008A62C9" w:rsidRPr="00F42850" w14:paraId="33C74CAC" w14:textId="77777777" w:rsidTr="00E657A1">
        <w:trPr>
          <w:trHeight w:val="1449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473742F3" w14:textId="2DE790D4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843584" behindDoc="0" locked="0" layoutInCell="1" allowOverlap="1" wp14:anchorId="5C94B211" wp14:editId="4F801E40">
                  <wp:simplePos x="194310" y="83947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23975" cy="1323975"/>
                  <wp:effectExtent l="0" t="0" r="0" b="9525"/>
                  <wp:wrapSquare wrapText="bothSides"/>
                  <wp:docPr id="49188" name="Picture 16" descr="Need a we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ed a we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E104623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5F7FBC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1211F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Urine</w:t>
            </w:r>
            <w:r w:rsidRPr="00F42850">
              <w:rPr>
                <w:rFonts w:ascii="Arial" w:hAnsi="Arial" w:cs="Arial"/>
                <w:b/>
                <w:bCs/>
                <w:color w:val="21211F"/>
                <w:sz w:val="40"/>
                <w:szCs w:val="40"/>
              </w:rPr>
              <w:t xml:space="preserve"> / </w:t>
            </w: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wee</w:t>
            </w:r>
          </w:p>
          <w:p w14:paraId="07B43308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27166451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211349ED" w14:textId="77777777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AE03E21" w14:textId="29E50DD1" w:rsidR="008A62C9" w:rsidRP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8A62C9">
              <w:rPr>
                <w:rFonts w:ascii="Arial" w:hAnsi="Arial" w:cs="Arial"/>
                <w:b/>
                <w:sz w:val="28"/>
                <w:szCs w:val="28"/>
              </w:rPr>
              <w:t>Answer</w:t>
            </w:r>
            <w:r w:rsidRPr="008A62C9">
              <w:rPr>
                <w:rFonts w:ascii="Arial" w:hAnsi="Arial" w:cs="Arial"/>
                <w:b/>
                <w:noProof/>
                <w:color w:val="000000"/>
                <w:sz w:val="28"/>
                <w:szCs w:val="28"/>
              </w:rPr>
              <w:t xml:space="preserve">     </w:t>
            </w:r>
            <w:r w:rsidRPr="008A62C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  </w:t>
            </w:r>
            <w:r w:rsidRPr="008A62C9">
              <w:rPr>
                <w:rFonts w:ascii="Arial" w:hAnsi="Arial" w:cs="Arial"/>
                <w:b/>
                <w:noProof/>
                <w:color w:val="000000"/>
                <w:sz w:val="28"/>
                <w:szCs w:val="28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BC70ED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6344EE2A" w14:textId="77777777"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0115628F" wp14:editId="2C72AB3E">
                  <wp:extent cx="542925" cy="542925"/>
                  <wp:effectExtent l="0" t="0" r="9525" b="0"/>
                  <wp:docPr id="49191" name="Picture 49191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1B8B1" w14:textId="2E271F46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14:paraId="238FA471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FD52B50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A474BEF" w14:textId="36975A01" w:rsidR="008A62C9" w:rsidRPr="0079615A" w:rsidRDefault="00BD124A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Does it hurt when you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wee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>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64BD" w14:textId="4074175C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7E07" w14:textId="7A8DEB5E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113CED72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8A44AFB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1DD6769" w14:textId="1B59868E" w:rsidR="008A62C9" w:rsidRPr="0079615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>Have you had a urine infection?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4B98" w14:textId="1397AE85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CFA6" w14:textId="3F93921F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3CDCCE85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96DF598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A73B77D" w14:textId="5E961AEB" w:rsidR="008A62C9" w:rsidRPr="0079615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 xml:space="preserve">Do you </w:t>
            </w:r>
            <w:proofErr w:type="spellStart"/>
            <w:r w:rsidRPr="0079615A">
              <w:rPr>
                <w:rFonts w:ascii="Arial" w:hAnsi="Arial" w:cs="Arial"/>
                <w:sz w:val="32"/>
                <w:szCs w:val="32"/>
              </w:rPr>
              <w:t>wee</w:t>
            </w:r>
            <w:proofErr w:type="spellEnd"/>
            <w:r w:rsidRPr="0079615A">
              <w:rPr>
                <w:rFonts w:ascii="Arial" w:hAnsi="Arial" w:cs="Arial"/>
                <w:sz w:val="32"/>
                <w:szCs w:val="32"/>
              </w:rPr>
              <w:t xml:space="preserve"> more often?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B7E2" w14:textId="3D0ED4CC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417A" w14:textId="1C936BAA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0B368352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EB9F0D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341B4A6" w14:textId="7FE202D4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find it difficult to start weeing?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148E" w14:textId="78414EA2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718F" w14:textId="04BA7332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6D93F9C7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558AABE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59B1F93" w14:textId="7A9A18E8" w:rsidR="008A62C9" w:rsidRPr="0079615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>Do you start and stop when weeing?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3DD6" w14:textId="5006619D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F8C9" w14:textId="73D2D74A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3791ECE5" w14:textId="77777777" w:rsidTr="00624504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E2416D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2F4CF6F" w14:textId="6EE21F2C" w:rsidR="008A62C9" w:rsidRPr="0079615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>Is there ever blood in your wee?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4C70" w14:textId="48699ED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41E6" w14:textId="7EE33E83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A62C9" w:rsidRPr="00F42850" w14:paraId="5532171D" w14:textId="77777777" w:rsidTr="00624504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439ECF2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D44055C" w14:textId="61290CF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Difficulty getting to the toilet 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>o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n time?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9EB9" w14:textId="78D645A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E423" w14:textId="49EB40FD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24504" w:rsidRPr="00F42850" w14:paraId="05DBF023" w14:textId="77777777" w:rsidTr="00497F33">
        <w:tc>
          <w:tcPr>
            <w:tcW w:w="11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D8BDF" w14:textId="14536F5E" w:rsidR="00624504" w:rsidRPr="00C14C9C" w:rsidRDefault="00624504" w:rsidP="0062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624504" w:rsidRPr="00F42850" w14:paraId="50F13C82" w14:textId="77777777" w:rsidTr="00624504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D27578" w14:textId="44979E54" w:rsidR="00624504" w:rsidRPr="00F42850" w:rsidRDefault="00624504" w:rsidP="0062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C14C9C" w:rsidRPr="00D139B0" w14:paraId="70FF3801" w14:textId="77777777" w:rsidTr="00624504">
        <w:trPr>
          <w:trHeight w:val="1169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51AB1EBE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944960" behindDoc="0" locked="0" layoutInCell="1" allowOverlap="1" wp14:anchorId="573364B6" wp14:editId="2FA2FED6">
                  <wp:simplePos x="0" y="0"/>
                  <wp:positionH relativeFrom="margin">
                    <wp:posOffset>83185</wp:posOffset>
                  </wp:positionH>
                  <wp:positionV relativeFrom="margin">
                    <wp:posOffset>50800</wp:posOffset>
                  </wp:positionV>
                  <wp:extent cx="1428750" cy="1428750"/>
                  <wp:effectExtent l="0" t="0" r="0" b="0"/>
                  <wp:wrapSquare wrapText="bothSides"/>
                  <wp:docPr id="49220" name="Picture 36" descr="Hear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ear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CC73EDC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Heart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C33D9C" w14:textId="77777777" w:rsidR="00C14C9C" w:rsidRPr="00D139B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1F72A5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1C7E1037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705E7D41" wp14:editId="73F80AB7">
                  <wp:extent cx="542925" cy="542925"/>
                  <wp:effectExtent l="0" t="0" r="9525" b="9525"/>
                  <wp:docPr id="49223" name="Picture 49223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0D384" w14:textId="77777777" w:rsidR="00C14C9C" w:rsidRPr="00D139B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C14C9C" w:rsidRPr="00F42850" w14:paraId="1076A036" w14:textId="77777777" w:rsidTr="006A1354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A148264" w14:textId="77777777" w:rsidR="00C14C9C" w:rsidRPr="00F42850" w:rsidRDefault="00C14C9C" w:rsidP="006A1354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FDAEBE7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Is it difficult to breath?</w:t>
            </w:r>
          </w:p>
          <w:p w14:paraId="1C98D1E4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A8E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824E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C14C9C" w:rsidRPr="00F42850" w14:paraId="57392B92" w14:textId="77777777" w:rsidTr="006A1354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1ED0219" w14:textId="77777777" w:rsidR="00C14C9C" w:rsidRPr="00F42850" w:rsidRDefault="00C14C9C" w:rsidP="006A1354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C7641AF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chest pain when exercising?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D728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C152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C14C9C" w:rsidRPr="00F42850" w14:paraId="7F01957E" w14:textId="77777777" w:rsidTr="00624504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497680" w14:textId="77777777" w:rsidR="00C14C9C" w:rsidRPr="00F42850" w:rsidRDefault="00C14C9C" w:rsidP="006A1354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853ED01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Any swelling to the ankles, hands or body?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3DC4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7274" w14:textId="77777777" w:rsidR="00C14C9C" w:rsidRPr="00F42850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C14C9C" w:rsidRPr="00F42850" w14:paraId="3E6C2E27" w14:textId="77777777" w:rsidTr="00624504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AA67FA" w14:textId="77777777" w:rsidR="00C14C9C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58A220E4" w14:textId="77777777" w:rsidR="00C14C9C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4CD4FFE2" w14:textId="77777777" w:rsidR="00C14C9C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2431C994" w14:textId="77777777" w:rsidR="00C14C9C" w:rsidRDefault="00C14C9C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7AD0FC4E" w14:textId="27CB7034" w:rsidR="00166A95" w:rsidRPr="00F42850" w:rsidRDefault="00166A95" w:rsidP="006A1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1FA0E1B4" w14:textId="77777777" w:rsidTr="00624504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61982795" w14:textId="5F9D3A66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856896" behindDoc="0" locked="0" layoutInCell="1" allowOverlap="1" wp14:anchorId="003DEDC6" wp14:editId="62D781D8">
                  <wp:simplePos x="194310" y="478599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04925" cy="1304925"/>
                  <wp:effectExtent l="0" t="0" r="0" b="9525"/>
                  <wp:wrapSquare wrapText="bothSides"/>
                  <wp:docPr id="49206" name="Picture 17" descr="Brain Seiz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rain Seiz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5337A2A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Epilepsy</w:t>
            </w:r>
          </w:p>
          <w:p w14:paraId="42E25A79" w14:textId="77777777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0B5BD29" w14:textId="77777777"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color w:val="000000"/>
                <w:sz w:val="40"/>
                <w:szCs w:val="40"/>
              </w:rPr>
              <w:t>Brain</w:t>
            </w:r>
          </w:p>
          <w:p w14:paraId="57268245" w14:textId="77777777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88940" w14:textId="1E33ACB9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FD647B3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1A8963A3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009D2F2A" wp14:editId="29270B24">
                  <wp:extent cx="542925" cy="542925"/>
                  <wp:effectExtent l="0" t="0" r="9525" b="9525"/>
                  <wp:docPr id="49209" name="Picture 49209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0343E" w14:textId="06F77DAE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14:paraId="33F28D45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9FF6C30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6E6574F" w14:textId="3A780BCE" w:rsidR="008A62C9" w:rsidRPr="00F42850" w:rsidRDefault="008A62C9" w:rsidP="008A62C9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bCs/>
                <w:sz w:val="32"/>
                <w:szCs w:val="32"/>
              </w:rPr>
              <w:t>If you have epilepsy please answer these questions</w:t>
            </w:r>
            <w:r w:rsidR="00BD124A">
              <w:rPr>
                <w:rFonts w:ascii="Arial" w:hAnsi="Arial" w:cs="Arial"/>
                <w:b/>
                <w:bCs/>
                <w:sz w:val="32"/>
                <w:szCs w:val="32"/>
              </w:rPr>
              <w:t>.</w:t>
            </w:r>
          </w:p>
          <w:p w14:paraId="5DB064DD" w14:textId="77777777" w:rsidR="008A62C9" w:rsidRPr="00F42850" w:rsidRDefault="008A62C9" w:rsidP="008A62C9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  <w:p w14:paraId="531A5317" w14:textId="23357888" w:rsidR="008A62C9" w:rsidRPr="00F42850" w:rsidRDefault="008A62C9" w:rsidP="008A62C9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Please bring your seizure chart with you, if you have one.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8A62C9" w:rsidRPr="00F42850" w14:paraId="2EDAD7F9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2269D4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242DB14" w14:textId="4D44CFBD" w:rsidR="008A62C9" w:rsidRPr="00BD124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BD124A">
              <w:rPr>
                <w:rFonts w:ascii="Arial" w:hAnsi="Arial" w:cs="Arial"/>
                <w:sz w:val="30"/>
                <w:szCs w:val="30"/>
              </w:rPr>
              <w:t>How many seizures per month?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851CE0" w14:textId="0A994CD7" w:rsidR="008A62C9" w:rsidRPr="00E657A1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  <w:highlight w:val="lightGray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8F7F" w14:textId="2666B545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255FDAB6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9C4752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268E2CA" w14:textId="4B416258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Any changes to seizures?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6B90" w14:textId="71D4668C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2CC7" w14:textId="4286DFB8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42B027A8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95651CE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2F8D35F0" w14:textId="424DECEC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Are you under the care of a specialist </w:t>
            </w:r>
            <w:r>
              <w:rPr>
                <w:rFonts w:ascii="Arial" w:hAnsi="Arial" w:cs="Arial"/>
                <w:sz w:val="32"/>
                <w:szCs w:val="32"/>
              </w:rPr>
              <w:t>(</w:t>
            </w:r>
            <w:r w:rsidRPr="00F42850">
              <w:rPr>
                <w:rFonts w:ascii="Arial" w:hAnsi="Arial" w:cs="Arial"/>
                <w:sz w:val="32"/>
                <w:szCs w:val="32"/>
              </w:rPr>
              <w:t>neurologist)?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1BFA" w14:textId="7C6F0B9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3B03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When did you last see them?</w:t>
            </w:r>
          </w:p>
          <w:p w14:paraId="71F798DC" w14:textId="65A69278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42BDDAC4" w14:textId="77777777" w:rsidTr="001362A9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EE3C0F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2082F819" w14:textId="445AACDE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take your epilepsy medication when you should?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FCB9" w14:textId="4B1D3829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1023" w14:textId="3B22E291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6E4D12F6" w14:textId="77777777" w:rsidTr="001362A9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87E790F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6F6DE7B" w14:textId="6E14DAF1" w:rsidR="008A62C9" w:rsidRPr="00F42850" w:rsidRDefault="008A62C9" w:rsidP="0079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Do you have </w:t>
            </w:r>
            <w:r w:rsidR="0079615A">
              <w:rPr>
                <w:rFonts w:ascii="Arial" w:hAnsi="Arial" w:cs="Arial"/>
                <w:sz w:val="32"/>
                <w:szCs w:val="32"/>
              </w:rPr>
              <w:t>any side effects i.e. feeling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dizzy, sick, </w:t>
            </w:r>
            <w:proofErr w:type="gramStart"/>
            <w:r w:rsidRPr="00F42850">
              <w:rPr>
                <w:rFonts w:ascii="Arial" w:hAnsi="Arial" w:cs="Arial"/>
                <w:sz w:val="32"/>
                <w:szCs w:val="32"/>
              </w:rPr>
              <w:t>irritable</w:t>
            </w:r>
            <w:proofErr w:type="gramEnd"/>
            <w:r w:rsidRPr="00F42850">
              <w:rPr>
                <w:rFonts w:ascii="Arial" w:hAnsi="Arial" w:cs="Arial"/>
                <w:sz w:val="32"/>
                <w:szCs w:val="32"/>
              </w:rPr>
              <w:t xml:space="preserve"> or have blurred version?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71C2" w14:textId="3B006AAA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E1A4" w14:textId="0FB82B1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51797092" w14:textId="77777777" w:rsidTr="001362A9">
        <w:tc>
          <w:tcPr>
            <w:tcW w:w="11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DD6507" w14:textId="6F459E4D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292E68F3" w14:textId="77777777" w:rsidTr="001362A9">
        <w:tc>
          <w:tcPr>
            <w:tcW w:w="11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E8F5E6" w14:textId="6F7B6311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32AB3FF7" w14:textId="77777777" w:rsidTr="001362A9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747CF76F" w14:textId="0048DC41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880448" behindDoc="0" locked="0" layoutInCell="1" allowOverlap="1" wp14:anchorId="6D485D5F" wp14:editId="0C32F1A3">
                  <wp:simplePos x="194310" y="435737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66875" cy="1666875"/>
                  <wp:effectExtent l="0" t="0" r="9525" b="0"/>
                  <wp:wrapSquare wrapText="bothSides"/>
                  <wp:docPr id="49230" name="Picture 18" descr="Diabetes tes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iabetes tes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92D5043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5A6D0CC1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48F300A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Diabetes</w:t>
            </w:r>
          </w:p>
          <w:p w14:paraId="2432C700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6765C47" w14:textId="19828C75" w:rsidR="008A62C9" w:rsidRPr="002A132D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5BEB64F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02E10836" w14:textId="77777777" w:rsidR="00E657A1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196CB1E4" wp14:editId="79F129BA">
                  <wp:extent cx="542925" cy="542925"/>
                  <wp:effectExtent l="0" t="0" r="9525" b="9525"/>
                  <wp:docPr id="49233" name="Picture 49233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AB65C4" w14:textId="77777777" w:rsidR="00E657A1" w:rsidRDefault="00E657A1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0064B61E" w14:textId="001BC042" w:rsidR="008A62C9" w:rsidRPr="002A132D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14:paraId="7C899C14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EC1C0DE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A110095" w14:textId="6CE347C3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bCs/>
                <w:sz w:val="32"/>
                <w:szCs w:val="32"/>
              </w:rPr>
              <w:t>If you have diabetes please answer these questions</w:t>
            </w:r>
          </w:p>
          <w:p w14:paraId="19501864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0C47A03" w14:textId="00E1AE2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Please bring your blood sugar charts if you have them</w:t>
            </w:r>
          </w:p>
        </w:tc>
      </w:tr>
      <w:tr w:rsidR="008A62C9" w:rsidRPr="00F42850" w14:paraId="683867BD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635A70C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35653E6" w14:textId="4DC59D63" w:rsidR="008A62C9" w:rsidRPr="001362A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362A9">
              <w:rPr>
                <w:rFonts w:ascii="Arial" w:hAnsi="Arial" w:cs="Arial"/>
                <w:sz w:val="28"/>
                <w:szCs w:val="28"/>
              </w:rPr>
              <w:t>Do you test your blood sugar regularly?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F0F8" w14:textId="7734B819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477E" w14:textId="371578BC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7E635EF6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6F0BBFD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C68BC30" w14:textId="44E8EE94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any problems with your eye sight?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32E6" w14:textId="3C87853A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7DF1" w14:textId="19D96AF5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0ED27550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53F1075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5312992" w14:textId="3C487E0B" w:rsidR="008A62C9" w:rsidRPr="001362A9" w:rsidRDefault="008A62C9" w:rsidP="001362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362A9">
              <w:rPr>
                <w:rFonts w:ascii="Arial" w:hAnsi="Arial" w:cs="Arial"/>
                <w:sz w:val="28"/>
                <w:szCs w:val="28"/>
              </w:rPr>
              <w:t>Have you been for your diabetic eye</w:t>
            </w:r>
            <w:r w:rsidR="001362A9">
              <w:rPr>
                <w:rFonts w:ascii="Arial" w:hAnsi="Arial" w:cs="Arial"/>
                <w:sz w:val="28"/>
                <w:szCs w:val="28"/>
              </w:rPr>
              <w:t xml:space="preserve"> test?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4671" w14:textId="360EDC82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5EFA" w14:textId="2C3986F9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8A62C9" w:rsidRPr="00F42850" w14:paraId="7B405346" w14:textId="77777777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BE5F1" w:themeFill="accent1" w:themeFillTint="33"/>
          </w:tcPr>
          <w:p w14:paraId="3AEB4565" w14:textId="75099C9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890688" behindDoc="0" locked="0" layoutInCell="1" allowOverlap="1" wp14:anchorId="0C38A012" wp14:editId="73618AA8">
                  <wp:simplePos x="0" y="0"/>
                  <wp:positionH relativeFrom="margin">
                    <wp:posOffset>-64770</wp:posOffset>
                  </wp:positionH>
                  <wp:positionV relativeFrom="margin">
                    <wp:posOffset>74295</wp:posOffset>
                  </wp:positionV>
                  <wp:extent cx="1495425" cy="1095375"/>
                  <wp:effectExtent l="0" t="0" r="0" b="9525"/>
                  <wp:wrapSquare wrapText="bothSides"/>
                  <wp:docPr id="49240" name="Picture 10" descr="Body feet 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ody feet 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ED20A88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Feet</w:t>
            </w:r>
          </w:p>
          <w:p w14:paraId="0AEAF141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7236092D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1E0AF6E4" w14:textId="77777777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F8D56DE" w14:textId="3C7E3450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C4A62DC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3CBF4E17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0011511C" wp14:editId="33615F3D">
                  <wp:extent cx="542925" cy="542925"/>
                  <wp:effectExtent l="0" t="0" r="9525" b="9525"/>
                  <wp:docPr id="49332" name="Picture 49332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239CBA" w14:textId="3B382C55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14:paraId="496019C7" w14:textId="77777777" w:rsidTr="00E657A1"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C79E1C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E0997C7" w14:textId="6E52742D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 xml:space="preserve">Have you been to a </w:t>
            </w:r>
          </w:p>
          <w:p w14:paraId="71106DA7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F42850">
              <w:rPr>
                <w:rFonts w:ascii="Arial" w:hAnsi="Arial" w:cs="Arial"/>
                <w:sz w:val="32"/>
                <w:szCs w:val="32"/>
              </w:rPr>
              <w:t>podiatrist</w:t>
            </w:r>
            <w:proofErr w:type="gramEnd"/>
            <w:r w:rsidRPr="00F42850">
              <w:rPr>
                <w:rFonts w:ascii="Arial" w:hAnsi="Arial" w:cs="Arial"/>
                <w:sz w:val="32"/>
                <w:szCs w:val="32"/>
              </w:rPr>
              <w:t xml:space="preserve"> or foot specialist?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1DE4" w14:textId="148D9EB3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24D1" w14:textId="77777777" w:rsidR="008A62C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If yes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sz w:val="32"/>
                <w:szCs w:val="32"/>
              </w:rPr>
              <w:t>when did you go?</w:t>
            </w:r>
          </w:p>
          <w:p w14:paraId="0CC3AA12" w14:textId="2ECC4A7D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14:paraId="1767934B" w14:textId="77777777" w:rsidTr="00E657A1"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6C9CBB3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069854CB" w14:textId="55801C58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If no, who cuts your nails?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BDDB" w14:textId="69C0DC53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487B" w14:textId="760268EC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56E07D34" w14:textId="77777777" w:rsidTr="00E657A1"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8A5A57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05B8C15B" w14:textId="67CDC732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any pain in your feet?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512E" w14:textId="1464B062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378A" w14:textId="4EE2A481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36665DCC" w14:textId="77777777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00615" w14:textId="1FA9C476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14:paraId="35541A05" w14:textId="77777777" w:rsidTr="00E657A1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102932DB" w14:textId="32ECB84E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908096" behindDoc="0" locked="0" layoutInCell="1" allowOverlap="1" wp14:anchorId="2BB0A4F8" wp14:editId="32B5893F">
                  <wp:simplePos x="194310" y="27622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52550" cy="1352550"/>
                  <wp:effectExtent l="0" t="0" r="0" b="0"/>
                  <wp:wrapSquare wrapText="bothSides"/>
                  <wp:docPr id="49250" name="Picture 11" descr="Headac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adac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790A393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Pain</w:t>
            </w:r>
          </w:p>
          <w:p w14:paraId="22DFF1BB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5F1C96" w14:textId="0224FAF1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AD89FA6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1371987F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795F16D7" wp14:editId="4FFC37F5">
                  <wp:extent cx="542925" cy="542925"/>
                  <wp:effectExtent l="0" t="0" r="9525" b="9525"/>
                  <wp:docPr id="49253" name="Picture 49253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F3F6EA" w14:textId="18CAB0C8" w:rsidR="008A62C9" w:rsidRPr="00D139B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14:paraId="235254E7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676EF54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BC86E96" w14:textId="00C9D99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any pain?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493C" w14:textId="730A8302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695F" w14:textId="2F3AE0A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14:paraId="6F79E8B4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88FF145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527A541" w14:textId="114F6DF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Does your pain medicine help?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A00" w14:textId="39E3630A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1E6D" w14:textId="308FA23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14:paraId="02DE212A" w14:textId="77777777" w:rsidTr="00E657A1">
        <w:tc>
          <w:tcPr>
            <w:tcW w:w="1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2E12891" w14:textId="72523C28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8A62C9" w:rsidRPr="00F42850" w14:paraId="2B6A36C1" w14:textId="77777777" w:rsidTr="00E657A1"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1EAAFD9C" w14:textId="5113151F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916288" behindDoc="0" locked="0" layoutInCell="1" allowOverlap="1" wp14:anchorId="59D8D773" wp14:editId="6ECE4C43">
                  <wp:simplePos x="194310" y="492188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52550" cy="952500"/>
                  <wp:effectExtent l="0" t="0" r="0" b="0"/>
                  <wp:wrapSquare wrapText="bothSides"/>
                  <wp:docPr id="4925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D009BD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Skin</w:t>
            </w:r>
          </w:p>
          <w:p w14:paraId="68126DC0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CDC8F7" w14:textId="241A4A63" w:rsidR="008A62C9" w:rsidRPr="00103AA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A367C0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42CFF72F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7B509F59" wp14:editId="5EFE00A8">
                  <wp:extent cx="542925" cy="542925"/>
                  <wp:effectExtent l="0" t="0" r="9525" b="9525"/>
                  <wp:docPr id="49261" name="Picture 49261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4A9606" w14:textId="24E3C541" w:rsidR="008A62C9" w:rsidRPr="00103AA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A62C9" w:rsidRPr="00F42850" w14:paraId="14A6997B" w14:textId="77777777" w:rsidTr="00E657A1">
        <w:trPr>
          <w:trHeight w:val="737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C34409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215D067" w14:textId="433A7032" w:rsidR="008A62C9" w:rsidRPr="0079615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>Do you have Dry or Itchy Skin?</w:t>
            </w:r>
          </w:p>
          <w:p w14:paraId="49E8F607" w14:textId="77777777"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9195" w14:textId="63CB1CC1"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C1A5" w14:textId="20B462AE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14:paraId="2B565E74" w14:textId="77777777" w:rsidTr="00E657A1">
        <w:trPr>
          <w:trHeight w:val="794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65AC28C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2E65DE8" w14:textId="185219CC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Changes to moles</w:t>
            </w:r>
            <w:r>
              <w:rPr>
                <w:rFonts w:ascii="Arial" w:hAnsi="Arial" w:cs="Arial"/>
                <w:sz w:val="32"/>
                <w:szCs w:val="32"/>
              </w:rPr>
              <w:t>?</w:t>
            </w:r>
          </w:p>
          <w:p w14:paraId="0AAD8073" w14:textId="77777777"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C5A2" w14:textId="021B11BA"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A2EE" w14:textId="4B7D1316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14:paraId="5B6BD672" w14:textId="77777777" w:rsidTr="00E657A1">
        <w:trPr>
          <w:trHeight w:val="794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B724163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943441C" w14:textId="3664938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Cold Sores</w:t>
            </w:r>
            <w:r>
              <w:rPr>
                <w:rFonts w:ascii="Arial" w:hAnsi="Arial" w:cs="Arial"/>
                <w:sz w:val="32"/>
                <w:szCs w:val="32"/>
              </w:rPr>
              <w:t>?</w:t>
            </w:r>
          </w:p>
          <w:p w14:paraId="0498DB83" w14:textId="77777777"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E12" w14:textId="6383B87A"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0692" w14:textId="536A7703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14:paraId="05B5EBEE" w14:textId="77777777" w:rsidTr="00E657A1">
        <w:trPr>
          <w:trHeight w:val="794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30EB139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5B1C16E" w14:textId="6921DEBA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Sores or open wounds</w:t>
            </w:r>
            <w:r>
              <w:rPr>
                <w:rFonts w:ascii="Arial" w:hAnsi="Arial" w:cs="Arial"/>
                <w:sz w:val="32"/>
                <w:szCs w:val="32"/>
              </w:rPr>
              <w:t>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3E11" w14:textId="4F490B18"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428" w14:textId="014FB00F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14:paraId="70AFE65D" w14:textId="77777777" w:rsidTr="00E657A1">
        <w:trPr>
          <w:trHeight w:val="794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F28C22F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9AE4BCE" w14:textId="73EA5F1C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Changes to the colour of your skin?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0276" w14:textId="403B8258" w:rsidR="008A62C9" w:rsidRPr="001B74A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6AB8" w14:textId="54CDBD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14:paraId="52F8A956" w14:textId="77777777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7C3EB661" w14:textId="02C1DDC7" w:rsidR="008A62C9" w:rsidRPr="00F42850" w:rsidRDefault="00E657A1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932672" behindDoc="0" locked="0" layoutInCell="1" allowOverlap="1" wp14:anchorId="2BB34C19" wp14:editId="03D0F767">
                  <wp:simplePos x="0" y="0"/>
                  <wp:positionH relativeFrom="margin">
                    <wp:posOffset>69850</wp:posOffset>
                  </wp:positionH>
                  <wp:positionV relativeFrom="margin">
                    <wp:posOffset>209550</wp:posOffset>
                  </wp:positionV>
                  <wp:extent cx="1301750" cy="1301750"/>
                  <wp:effectExtent l="0" t="0" r="0" b="0"/>
                  <wp:wrapSquare wrapText="bothSides"/>
                  <wp:docPr id="49272" name="Picture 13" descr="St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t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E79C81" w14:textId="4E03CC4F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C6BBEAE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Mental Health</w:t>
            </w:r>
          </w:p>
          <w:p w14:paraId="3C7EED6E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AE5A3CC" w14:textId="6188831F" w:rsidR="008A62C9" w:rsidRPr="00103AA9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95A71">
              <w:rPr>
                <w:rFonts w:ascii="Arial" w:hAnsi="Arial" w:cs="Arial"/>
                <w:b/>
                <w:sz w:val="32"/>
                <w:szCs w:val="32"/>
              </w:rPr>
              <w:t>Answer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</w:t>
            </w:r>
            <w:r w:rsidRPr="00995A71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  </w:t>
            </w:r>
            <w:r w:rsidRPr="00995A71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         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6C99E61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Your notes...</w:t>
            </w:r>
          </w:p>
          <w:p w14:paraId="3FCDBDD7" w14:textId="1C5AED6D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  <w:lang w:eastAsia="en-GB"/>
              </w:rPr>
              <w:drawing>
                <wp:inline distT="0" distB="0" distL="0" distR="0" wp14:anchorId="4731AFDC" wp14:editId="58345639">
                  <wp:extent cx="542925" cy="542925"/>
                  <wp:effectExtent l="0" t="0" r="9525" b="9525"/>
                  <wp:docPr id="49310" name="Picture 49310" descr="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C9" w:rsidRPr="00F42850" w14:paraId="59AF8594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88525FB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70ECA94" w14:textId="3FB186E6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 xml:space="preserve">Feeling 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low, sad or unhappy?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988D" w14:textId="43FDAAA3" w:rsidR="008A62C9" w:rsidRPr="00963CFB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5407" w14:textId="5AAD26AC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29653867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DA47454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90F9421" w14:textId="638AB0CA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 xml:space="preserve">Feeling 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>worried, frightened or a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nxiou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>s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48C6" w14:textId="758817D0" w:rsidR="008A62C9" w:rsidRPr="00EE30E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83F5" w14:textId="2EB4A780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7B354E8C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B319E90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299CB74E" w14:textId="4524071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feel like crying?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AA96" w14:textId="3513E796" w:rsidR="008A62C9" w:rsidRPr="00963CFB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3A4B" w14:textId="1CF6DA5E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379CE75D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134200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8D7DEA1" w14:textId="2CAD5163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feel like you can’t cope?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2BF1" w14:textId="40889944" w:rsidR="008A62C9" w:rsidRPr="00EE30E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73FF" w14:textId="16D962BB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20C85F5F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9649994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3647E7C" w14:textId="38DD24C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feel irritable, aggressive or violent?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A987" w14:textId="08A1AFA3" w:rsidR="008A62C9" w:rsidRPr="00EE30E6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711D" w14:textId="1058C729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3FE379F0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1FF807A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01F08E4F" w14:textId="39B28302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Think about hurting yourself or actually hurt yourself?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7FAA" w14:textId="3DDBC17A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5CB5" w14:textId="05341266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40405F7A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4C9B6D2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9774678" w14:textId="36520FC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Sleeping too much or not sleeping</w:t>
            </w:r>
            <w:r>
              <w:rPr>
                <w:rFonts w:ascii="Arial" w:hAnsi="Arial" w:cs="Arial"/>
                <w:sz w:val="32"/>
                <w:szCs w:val="32"/>
              </w:rPr>
              <w:t>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F893" w14:textId="63A96BBA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0381" w14:textId="2FBE65BF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422AABEB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09BAFA7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FAE5575" w14:textId="3EA08941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Do you hear voices or see things?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6567" w14:textId="30390519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F7C8" w14:textId="161BABF5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673C0B43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121E60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24243812" w14:textId="326CE1B5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1211F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Worries about your </w:t>
            </w:r>
            <w:r w:rsidRPr="00F42850">
              <w:rPr>
                <w:rFonts w:ascii="Arial" w:hAnsi="Arial" w:cs="Arial"/>
                <w:color w:val="21211F"/>
                <w:sz w:val="32"/>
                <w:szCs w:val="32"/>
              </w:rPr>
              <w:t>m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emory or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confusion?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CC66" w14:textId="162960D3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2AF7" w14:textId="21681EA8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7B976BCF" w14:textId="77777777" w:rsidTr="00E657A1"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88F8C3" w14:textId="77777777" w:rsidR="008A62C9" w:rsidRPr="00F42850" w:rsidRDefault="008A62C9" w:rsidP="008A62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2BC0822" w14:textId="1FE4A3AE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Have you spoken to someone about</w:t>
            </w:r>
          </w:p>
          <w:p w14:paraId="32910281" w14:textId="77777777" w:rsidR="008A62C9" w:rsidRPr="00AA4D5C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proofErr w:type="gramStart"/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>how</w:t>
            </w:r>
            <w:proofErr w:type="gramEnd"/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you feel?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BD89" w14:textId="4C743DA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2224" w14:textId="789FA75D" w:rsidR="008A62C9" w:rsidRPr="0055723A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2C9" w:rsidRPr="00F42850" w14:paraId="0A471F4B" w14:textId="77777777" w:rsidTr="00E657A1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F3826D" w14:textId="4197653E" w:rsidR="00E657A1" w:rsidRDefault="008A62C9" w:rsidP="00E657A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E657A1">
              <w:rPr>
                <w:rFonts w:ascii="Arial" w:hAnsi="Arial" w:cs="Arial"/>
                <w:b/>
                <w:sz w:val="32"/>
                <w:szCs w:val="32"/>
              </w:rPr>
              <w:t xml:space="preserve">Mental Health and Learning Disabilities </w:t>
            </w:r>
            <w:r w:rsidR="00E657A1">
              <w:rPr>
                <w:rFonts w:ascii="Arial" w:hAnsi="Arial" w:cs="Arial"/>
                <w:b/>
                <w:sz w:val="32"/>
                <w:szCs w:val="32"/>
              </w:rPr>
              <w:t>information</w:t>
            </w:r>
          </w:p>
          <w:p w14:paraId="250D22BE" w14:textId="77777777" w:rsidR="00E657A1" w:rsidRDefault="00E657A1" w:rsidP="00E657A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068B71A" w14:textId="4A52A471" w:rsidR="00E657A1" w:rsidRDefault="00074BEF" w:rsidP="00E657A1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hyperlink r:id="rId91" w:history="1">
              <w:r w:rsidR="00781AE1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Easy Read leaflets and guides</w:t>
              </w:r>
            </w:hyperlink>
          </w:p>
          <w:p w14:paraId="7BD73632" w14:textId="1E759884" w:rsidR="008A62C9" w:rsidRPr="00E657A1" w:rsidRDefault="008A62C9" w:rsidP="00E657A1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62C9" w:rsidRPr="00F42850" w14:paraId="6FA74780" w14:textId="77777777" w:rsidTr="00E657A1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65882EED" w14:textId="3409C34B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  <w:lastRenderedPageBreak/>
              <w:drawing>
                <wp:inline distT="0" distB="0" distL="0" distR="0" wp14:anchorId="6ADCB799" wp14:editId="307C6231">
                  <wp:extent cx="1447800" cy="1447800"/>
                  <wp:effectExtent l="0" t="0" r="0" b="0"/>
                  <wp:docPr id="49296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47D1A28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Medication Review</w:t>
            </w:r>
          </w:p>
          <w:p w14:paraId="3E614520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54C0201E" w14:textId="291EB6B5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Your Doctor will talk to you about </w:t>
            </w:r>
            <w:r w:rsidRPr="00781AE1">
              <w:rPr>
                <w:rFonts w:ascii="Arial" w:hAnsi="Arial" w:cs="Arial"/>
                <w:sz w:val="32"/>
                <w:szCs w:val="32"/>
              </w:rPr>
              <w:t>your medic</w:t>
            </w:r>
            <w:r w:rsidR="0079615A" w:rsidRPr="00781AE1">
              <w:rPr>
                <w:rFonts w:ascii="Arial" w:hAnsi="Arial" w:cs="Arial"/>
                <w:sz w:val="32"/>
                <w:szCs w:val="32"/>
              </w:rPr>
              <w:t xml:space="preserve">ines </w:t>
            </w:r>
            <w:r w:rsidRPr="00781AE1">
              <w:rPr>
                <w:rFonts w:ascii="Arial" w:hAnsi="Arial" w:cs="Arial"/>
                <w:sz w:val="32"/>
                <w:szCs w:val="32"/>
              </w:rPr>
              <w:t xml:space="preserve">to make sure your medicines are right for you. </w:t>
            </w:r>
          </w:p>
          <w:p w14:paraId="699CF942" w14:textId="7777777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46135B6D" w14:textId="177664E7" w:rsidR="008A62C9" w:rsidRPr="00F42850" w:rsidRDefault="008A62C9" w:rsidP="008A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9C5077" w:rsidRPr="00F42850" w14:paraId="55D3C9DD" w14:textId="77777777" w:rsidTr="00E657A1">
        <w:tc>
          <w:tcPr>
            <w:tcW w:w="5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F6EF0B5" w14:textId="20B10717" w:rsidR="009C5077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Do you have any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concerns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or </w:t>
            </w:r>
            <w:r w:rsidRPr="00F42850">
              <w:rPr>
                <w:rFonts w:ascii="Arial" w:hAnsi="Arial" w:cs="Arial"/>
                <w:b/>
                <w:color w:val="000000"/>
                <w:sz w:val="32"/>
                <w:szCs w:val="32"/>
              </w:rPr>
              <w:t>questions</w:t>
            </w:r>
            <w:r w:rsidRPr="00F42850">
              <w:rPr>
                <w:rFonts w:ascii="Arial" w:hAnsi="Arial" w:cs="Arial"/>
                <w:color w:val="000000"/>
                <w:sz w:val="32"/>
                <w:szCs w:val="32"/>
              </w:rPr>
              <w:t xml:space="preserve"> about your medication?</w:t>
            </w:r>
          </w:p>
          <w:p w14:paraId="5E154FA8" w14:textId="77777777" w:rsidR="009C5077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729DBC44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DB2F" w14:textId="4E48754C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8658" w14:textId="3B7F60CA" w:rsidR="009C5077" w:rsidRPr="0055723A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C5077" w:rsidRPr="00F42850" w14:paraId="067E610E" w14:textId="77777777" w:rsidTr="00E657A1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F412B4" w14:textId="66797FD9" w:rsidR="009C5077" w:rsidRPr="001362A9" w:rsidRDefault="00074BEF" w:rsidP="00E657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hyperlink r:id="rId93" w:history="1">
              <w:r w:rsidR="009C5077" w:rsidRPr="001362A9">
                <w:rPr>
                  <w:rStyle w:val="Hyperlink"/>
                  <w:rFonts w:ascii="Arial" w:hAnsi="Arial" w:cs="Arial"/>
                  <w:b/>
                  <w:sz w:val="32"/>
                  <w:szCs w:val="32"/>
                  <w:shd w:val="clear" w:color="auto" w:fill="DBE5F1" w:themeFill="accent1" w:themeFillTint="33"/>
                </w:rPr>
                <w:t>Guide for supporting a person to a GP appointment to talk about psychotropic medication</w:t>
              </w:r>
            </w:hyperlink>
            <w:r w:rsidR="009C5077" w:rsidRPr="001362A9">
              <w:rPr>
                <w:rFonts w:ascii="Arial" w:hAnsi="Arial" w:cs="Arial"/>
                <w:color w:val="393939"/>
                <w:sz w:val="32"/>
                <w:szCs w:val="32"/>
                <w:shd w:val="clear" w:color="auto" w:fill="DBE5F1" w:themeFill="accent1" w:themeFillTint="33"/>
              </w:rPr>
              <w:t xml:space="preserve"> </w:t>
            </w:r>
          </w:p>
        </w:tc>
      </w:tr>
    </w:tbl>
    <w:tbl>
      <w:tblPr>
        <w:tblStyle w:val="TableGrid5"/>
        <w:tblW w:w="11209" w:type="dxa"/>
        <w:tblInd w:w="-1139" w:type="dxa"/>
        <w:tblLook w:val="04A0" w:firstRow="1" w:lastRow="0" w:firstColumn="1" w:lastColumn="0" w:noHBand="0" w:noVBand="1"/>
      </w:tblPr>
      <w:tblGrid>
        <w:gridCol w:w="2331"/>
        <w:gridCol w:w="3626"/>
        <w:gridCol w:w="1301"/>
        <w:gridCol w:w="1572"/>
        <w:gridCol w:w="2379"/>
      </w:tblGrid>
      <w:tr w:rsidR="00733DBA" w:rsidRPr="00F42850" w14:paraId="67EC679F" w14:textId="77777777" w:rsidTr="005211CA">
        <w:trPr>
          <w:trHeight w:val="270"/>
        </w:trPr>
        <w:tc>
          <w:tcPr>
            <w:tcW w:w="11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95E0B83" w14:textId="77777777" w:rsidR="00733DBA" w:rsidRPr="00F42850" w:rsidRDefault="00733DBA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</w:tc>
      </w:tr>
      <w:tr w:rsidR="00E76FC0" w:rsidRPr="00F42850" w14:paraId="72B91AA0" w14:textId="77777777" w:rsidTr="005211CA">
        <w:trPr>
          <w:trHeight w:val="140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73502017" w14:textId="77777777" w:rsidR="00733DBA" w:rsidRPr="00F42850" w:rsidRDefault="00733DBA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370496" behindDoc="0" locked="0" layoutInCell="1" allowOverlap="1" wp14:anchorId="5BAB3757" wp14:editId="5276DE85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24230" cy="1152525"/>
                  <wp:effectExtent l="19050" t="0" r="0" b="0"/>
                  <wp:wrapSquare wrapText="bothSides"/>
                  <wp:docPr id="48141" name="Picture 48141" descr="394AA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94AA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EC10AF" w14:textId="77777777" w:rsidR="00733DBA" w:rsidRPr="00F42850" w:rsidRDefault="00733DBA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End of Life Care</w:t>
            </w:r>
          </w:p>
          <w:p w14:paraId="7248ED00" w14:textId="77777777" w:rsidR="00733DBA" w:rsidRPr="00F42850" w:rsidRDefault="00733DBA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9C5077" w:rsidRPr="00F42850" w14:paraId="18F9EF90" w14:textId="77777777" w:rsidTr="009C5077">
        <w:trPr>
          <w:trHeight w:val="140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23F4F41" w14:textId="77777777" w:rsidR="009C5077" w:rsidRPr="00B432F7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B432F7">
              <w:rPr>
                <w:rFonts w:ascii="Arial" w:hAnsi="Arial" w:cs="Arial"/>
                <w:sz w:val="32"/>
                <w:szCs w:val="32"/>
              </w:rPr>
              <w:t>Do you have a ‘</w:t>
            </w:r>
            <w:r w:rsidRPr="00B432F7">
              <w:rPr>
                <w:rFonts w:ascii="Arial" w:hAnsi="Arial" w:cs="Arial"/>
                <w:b/>
                <w:sz w:val="32"/>
                <w:szCs w:val="32"/>
              </w:rPr>
              <w:t>DNAR’</w:t>
            </w:r>
            <w:r w:rsidRPr="00B432F7">
              <w:rPr>
                <w:rFonts w:ascii="Arial" w:hAnsi="Arial" w:cs="Arial"/>
                <w:sz w:val="32"/>
                <w:szCs w:val="32"/>
              </w:rPr>
              <w:t xml:space="preserve"> (Do Not Attempt</w:t>
            </w:r>
          </w:p>
          <w:p w14:paraId="55E4D475" w14:textId="6289A68C" w:rsidR="009C5077" w:rsidRPr="001362A9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B432F7">
              <w:rPr>
                <w:rFonts w:ascii="Arial" w:hAnsi="Arial" w:cs="Arial"/>
                <w:sz w:val="32"/>
                <w:szCs w:val="32"/>
              </w:rPr>
              <w:t xml:space="preserve">Resuscitation) or </w:t>
            </w:r>
            <w:r w:rsidRPr="00B432F7">
              <w:rPr>
                <w:rFonts w:ascii="Arial" w:hAnsi="Arial" w:cs="Arial"/>
                <w:b/>
                <w:sz w:val="32"/>
                <w:szCs w:val="32"/>
              </w:rPr>
              <w:t>‘</w:t>
            </w:r>
            <w:proofErr w:type="spellStart"/>
            <w:r w:rsidRPr="00B432F7">
              <w:rPr>
                <w:rFonts w:ascii="Arial" w:hAnsi="Arial" w:cs="Arial"/>
                <w:b/>
                <w:sz w:val="32"/>
                <w:szCs w:val="32"/>
              </w:rPr>
              <w:t>ReSPECT</w:t>
            </w:r>
            <w:proofErr w:type="spellEnd"/>
            <w:r w:rsidRPr="00B432F7">
              <w:rPr>
                <w:rFonts w:ascii="Arial" w:hAnsi="Arial" w:cs="Arial"/>
                <w:b/>
                <w:sz w:val="32"/>
                <w:szCs w:val="32"/>
              </w:rPr>
              <w:t>’</w:t>
            </w:r>
            <w:r w:rsidRPr="00B4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B432F7">
              <w:rPr>
                <w:rFonts w:ascii="Arial" w:hAnsi="Arial" w:cs="Arial"/>
                <w:color w:val="555555"/>
                <w:sz w:val="32"/>
                <w:szCs w:val="32"/>
                <w:shd w:val="clear" w:color="auto" w:fill="FFFFCC"/>
              </w:rPr>
              <w:t>(Recommended Summary Plan for Emergency Care and Treatment)</w:t>
            </w:r>
            <w:r>
              <w:rPr>
                <w:rFonts w:ascii="Arial" w:hAnsi="Arial" w:cs="Arial"/>
                <w:color w:val="555555"/>
                <w:sz w:val="32"/>
                <w:szCs w:val="32"/>
                <w:shd w:val="clear" w:color="auto" w:fill="FFFFCC"/>
              </w:rPr>
              <w:t xml:space="preserve"> </w:t>
            </w:r>
            <w:r w:rsidR="001362A9">
              <w:rPr>
                <w:rFonts w:ascii="Arial" w:hAnsi="Arial" w:cs="Arial"/>
                <w:sz w:val="32"/>
                <w:szCs w:val="32"/>
              </w:rPr>
              <w:t>Form?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69E8" w14:textId="07C4ED0B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AFA4" w14:textId="77777777" w:rsidR="009C5077" w:rsidRPr="0055723A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C5077" w:rsidRPr="00F42850" w14:paraId="6F988FAF" w14:textId="77777777" w:rsidTr="009C5077">
        <w:trPr>
          <w:trHeight w:val="1434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76817A4" w14:textId="77777777" w:rsidR="009C5077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79615A">
              <w:rPr>
                <w:rFonts w:ascii="Arial" w:hAnsi="Arial" w:cs="Arial"/>
                <w:sz w:val="32"/>
                <w:szCs w:val="32"/>
              </w:rPr>
              <w:t xml:space="preserve">Do you have any </w:t>
            </w:r>
            <w:r w:rsidRPr="0079615A">
              <w:rPr>
                <w:rFonts w:ascii="Arial" w:hAnsi="Arial" w:cs="Arial"/>
                <w:b/>
                <w:sz w:val="32"/>
                <w:szCs w:val="32"/>
              </w:rPr>
              <w:t>concerns</w:t>
            </w:r>
            <w:r w:rsidRPr="0079615A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or </w:t>
            </w:r>
            <w:r w:rsidRPr="00F42850">
              <w:rPr>
                <w:rFonts w:ascii="Arial" w:hAnsi="Arial" w:cs="Arial"/>
                <w:b/>
                <w:sz w:val="32"/>
                <w:szCs w:val="32"/>
              </w:rPr>
              <w:t>questions</w:t>
            </w:r>
            <w:r w:rsidRPr="00F42850">
              <w:rPr>
                <w:rFonts w:ascii="Arial" w:hAnsi="Arial" w:cs="Arial"/>
                <w:sz w:val="32"/>
                <w:szCs w:val="32"/>
              </w:rPr>
              <w:t xml:space="preserve"> about these documents?</w:t>
            </w:r>
          </w:p>
          <w:p w14:paraId="7F5FCE7C" w14:textId="77777777" w:rsidR="009C5077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19815812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FDFC" w14:textId="28C6635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9D4" w14:textId="77777777" w:rsidR="009C5077" w:rsidRPr="0055723A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D4C6F" w:rsidRPr="00F42850" w14:paraId="2D116D5E" w14:textId="77777777" w:rsidTr="005211CA">
        <w:trPr>
          <w:trHeight w:val="5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809CF0" w14:textId="56CFE9FD" w:rsidR="002D4C6F" w:rsidRPr="001362A9" w:rsidRDefault="00074BEF" w:rsidP="001362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hyperlink r:id="rId95" w:history="1">
              <w:r w:rsidR="00B432F7" w:rsidRPr="001362A9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RESPECT information for patients and carers</w:t>
              </w:r>
            </w:hyperlink>
          </w:p>
        </w:tc>
      </w:tr>
      <w:tr w:rsidR="00733DBA" w:rsidRPr="00F42850" w14:paraId="059A6F3A" w14:textId="77777777" w:rsidTr="005211CA">
        <w:trPr>
          <w:trHeight w:val="356"/>
        </w:trPr>
        <w:tc>
          <w:tcPr>
            <w:tcW w:w="11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D823F" w14:textId="77777777" w:rsidR="00733DBA" w:rsidRPr="00F42850" w:rsidRDefault="00733DBA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2610E2" w:rsidRPr="00F42850" w14:paraId="741FB214" w14:textId="77777777" w:rsidTr="009C5077">
        <w:trPr>
          <w:trHeight w:val="1888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0A9AA5D" w14:textId="77777777" w:rsidR="00B432F7" w:rsidRPr="00F42850" w:rsidRDefault="00B432F7" w:rsidP="00F428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379712" behindDoc="0" locked="0" layoutInCell="1" allowOverlap="1" wp14:anchorId="35436CF5" wp14:editId="76B7C845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45720</wp:posOffset>
                  </wp:positionV>
                  <wp:extent cx="855980" cy="1186815"/>
                  <wp:effectExtent l="0" t="0" r="1270" b="0"/>
                  <wp:wrapSquare wrapText="bothSides"/>
                  <wp:docPr id="48136" name="Picture 48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1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7F95E4B" w14:textId="77777777" w:rsidR="00B432F7" w:rsidRPr="00F42850" w:rsidRDefault="00B432F7" w:rsidP="00B432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sz w:val="40"/>
                <w:szCs w:val="40"/>
              </w:rPr>
              <w:t>My Care Passport</w:t>
            </w:r>
          </w:p>
          <w:p w14:paraId="14A3390B" w14:textId="77777777" w:rsidR="00B432F7" w:rsidRDefault="00B432F7" w:rsidP="00B432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54D00DA6" w14:textId="7D71FBAD" w:rsidR="00B432F7" w:rsidRPr="00F42850" w:rsidRDefault="00B432F7" w:rsidP="00B432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Help hospital staff understand how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42850">
              <w:rPr>
                <w:rFonts w:ascii="Arial" w:hAnsi="Arial" w:cs="Arial"/>
                <w:sz w:val="32"/>
                <w:szCs w:val="32"/>
              </w:rPr>
              <w:t>to help you</w:t>
            </w:r>
            <w:r w:rsidR="002826B1">
              <w:rPr>
                <w:rFonts w:ascii="Arial" w:hAnsi="Arial" w:cs="Arial"/>
                <w:sz w:val="32"/>
                <w:szCs w:val="32"/>
              </w:rPr>
              <w:t xml:space="preserve">. </w:t>
            </w:r>
            <w:r w:rsidR="002826B1" w:rsidRPr="009C5077">
              <w:rPr>
                <w:rFonts w:ascii="Arial" w:hAnsi="Arial" w:cs="Arial"/>
                <w:sz w:val="32"/>
                <w:szCs w:val="32"/>
              </w:rPr>
              <w:t xml:space="preserve">Click </w:t>
            </w:r>
            <w:hyperlink r:id="rId97" w:history="1">
              <w:r w:rsidR="002826B1" w:rsidRPr="009C5077">
                <w:rPr>
                  <w:rStyle w:val="Hyperlink"/>
                  <w:rFonts w:ascii="Arial" w:hAnsi="Arial" w:cs="Arial"/>
                  <w:b/>
                  <w:color w:val="17365D" w:themeColor="text2" w:themeShade="BF"/>
                  <w:sz w:val="32"/>
                  <w:szCs w:val="32"/>
                </w:rPr>
                <w:t>here</w:t>
              </w:r>
            </w:hyperlink>
            <w:r w:rsidR="002826B1" w:rsidRPr="009C5077">
              <w:rPr>
                <w:rFonts w:ascii="Arial" w:hAnsi="Arial" w:cs="Arial"/>
                <w:sz w:val="32"/>
                <w:szCs w:val="32"/>
              </w:rPr>
              <w:t xml:space="preserve"> for your My Care Passport</w:t>
            </w:r>
            <w:r w:rsidR="002826B1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A86B0D" w14:textId="61E835A4" w:rsidR="00B432F7" w:rsidRPr="00F42850" w:rsidRDefault="00B432F7" w:rsidP="00781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color w:val="201F1E"/>
                <w:sz w:val="24"/>
                <w:szCs w:val="24"/>
                <w:lang w:eastAsia="en-GB"/>
              </w:rPr>
              <w:t xml:space="preserve">              </w:t>
            </w:r>
          </w:p>
        </w:tc>
      </w:tr>
      <w:tr w:rsidR="009C5077" w:rsidRPr="00F42850" w14:paraId="4FD58ECE" w14:textId="77777777" w:rsidTr="009C5077">
        <w:trPr>
          <w:trHeight w:val="1078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EFF99BB" w14:textId="77777777" w:rsidR="009C5077" w:rsidRDefault="009C5077" w:rsidP="009C5077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2"/>
                <w:szCs w:val="32"/>
              </w:rPr>
              <w:t>Do you have a My Care Passport?</w:t>
            </w:r>
          </w:p>
          <w:p w14:paraId="2EB98D80" w14:textId="77777777" w:rsidR="009C5077" w:rsidRDefault="009C5077" w:rsidP="009C5077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  <w:p w14:paraId="1F763700" w14:textId="77777777" w:rsidR="009C5077" w:rsidRPr="00F42850" w:rsidRDefault="009C5077" w:rsidP="009C5077">
            <w:pPr>
              <w:shd w:val="clear" w:color="auto" w:fill="FFFFCC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0045" w14:textId="16EA0D7F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A62C9">
              <w:rPr>
                <w:rFonts w:ascii="Arial" w:hAnsi="Arial" w:cs="Arial"/>
                <w:b/>
                <w:color w:val="00B050"/>
                <w:sz w:val="32"/>
                <w:szCs w:val="32"/>
              </w:rPr>
              <w:t>Yes</w:t>
            </w:r>
            <w:r w:rsidRPr="008A62C9">
              <w:rPr>
                <w:rFonts w:ascii="Arial" w:hAnsi="Arial" w:cs="Arial"/>
                <w:b/>
                <w:sz w:val="32"/>
                <w:szCs w:val="32"/>
              </w:rPr>
              <w:t>/</w:t>
            </w:r>
            <w:r w:rsidRPr="008A62C9">
              <w:rPr>
                <w:rFonts w:ascii="Arial" w:hAnsi="Arial" w:cs="Arial"/>
                <w:b/>
                <w:color w:val="FF0000"/>
                <w:sz w:val="32"/>
                <w:szCs w:val="32"/>
              </w:rPr>
              <w:t>No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3E50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9C5077" w:rsidRPr="00F42850" w14:paraId="1D01CF87" w14:textId="77777777" w:rsidTr="005211CA">
        <w:trPr>
          <w:trHeight w:val="7531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ED44588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934720" behindDoc="0" locked="0" layoutInCell="1" allowOverlap="1" wp14:anchorId="04C09F37" wp14:editId="6CA8BF52">
                  <wp:simplePos x="194310" y="65659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42390" cy="1342390"/>
                  <wp:effectExtent l="0" t="0" r="0" b="0"/>
                  <wp:wrapSquare wrapText="bothSides"/>
                  <wp:docPr id="48133" name="Picture 48133" descr="Questio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Questio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390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07C644C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Do you have any </w:t>
            </w:r>
            <w:r w:rsidRPr="00F42850">
              <w:rPr>
                <w:rFonts w:ascii="Arial" w:hAnsi="Arial" w:cs="Arial"/>
                <w:b/>
                <w:bCs/>
                <w:color w:val="21211F"/>
                <w:sz w:val="40"/>
                <w:szCs w:val="40"/>
              </w:rPr>
              <w:t>Q</w:t>
            </w:r>
            <w:r w:rsidRPr="00F42850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uestions?</w:t>
            </w:r>
          </w:p>
          <w:p w14:paraId="7F20950B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  <w:p w14:paraId="2002B43E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Cs/>
                <w:color w:val="000000"/>
                <w:sz w:val="40"/>
                <w:szCs w:val="40"/>
              </w:rPr>
              <w:t>Is there anything you want the Doctor or Nurse to know?</w:t>
            </w:r>
          </w:p>
          <w:p w14:paraId="22C98212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278FB452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4F058814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22423C63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621362A0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1CBB8AF7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61CEDC5A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57E8527E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06B197E6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661D0A26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031B4B78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492AF124" w14:textId="77777777" w:rsidR="009C5077" w:rsidRPr="00363D23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0F71D4EA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40"/>
                <w:szCs w:val="40"/>
              </w:rPr>
            </w:pPr>
          </w:p>
        </w:tc>
      </w:tr>
      <w:tr w:rsidR="009C5077" w:rsidRPr="00F42850" w14:paraId="6B9D63F4" w14:textId="77777777" w:rsidTr="005211CA">
        <w:trPr>
          <w:trHeight w:val="446"/>
        </w:trPr>
        <w:tc>
          <w:tcPr>
            <w:tcW w:w="11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983428F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  <w:tr w:rsidR="009C5077" w:rsidRPr="00F42850" w14:paraId="784E02C0" w14:textId="77777777" w:rsidTr="005211CA">
        <w:trPr>
          <w:trHeight w:val="1758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0107916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bookmarkStart w:id="2" w:name="_Hlk42613278"/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936768" behindDoc="0" locked="0" layoutInCell="1" allowOverlap="1" wp14:anchorId="20C08B6D" wp14:editId="15B197F6">
                  <wp:simplePos x="194310" y="180911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48080" cy="1148080"/>
                  <wp:effectExtent l="0" t="0" r="0" b="0"/>
                  <wp:wrapSquare wrapText="bothSides"/>
                  <wp:docPr id="48132" name="Picture 48132" descr="Health Action Plan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alth Action Plan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301F4C4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sz w:val="40"/>
                <w:szCs w:val="40"/>
              </w:rPr>
              <w:t>Health Action Plan</w:t>
            </w:r>
          </w:p>
          <w:p w14:paraId="5D17F0BF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7A7BBEA7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sz w:val="36"/>
                <w:szCs w:val="36"/>
              </w:rPr>
              <w:t xml:space="preserve">At the end of your Annual Health Check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you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 should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get</w:t>
            </w:r>
            <w:r w:rsidRPr="00F42850">
              <w:rPr>
                <w:rFonts w:ascii="Arial" w:hAnsi="Arial" w:cs="Arial"/>
                <w:sz w:val="36"/>
                <w:szCs w:val="36"/>
              </w:rPr>
              <w:t xml:space="preserve"> a copy of your </w:t>
            </w:r>
            <w:r w:rsidRPr="00F42850">
              <w:rPr>
                <w:rFonts w:ascii="Arial" w:hAnsi="Arial" w:cs="Arial"/>
                <w:b/>
                <w:sz w:val="36"/>
                <w:szCs w:val="36"/>
              </w:rPr>
              <w:t>Health Action Plan</w:t>
            </w:r>
            <w:r w:rsidRPr="00F42850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  <w:bookmarkEnd w:id="2"/>
      <w:tr w:rsidR="009C5077" w:rsidRPr="00F42850" w14:paraId="38DC73CD" w14:textId="77777777" w:rsidTr="005211CA">
        <w:trPr>
          <w:trHeight w:val="453"/>
        </w:trPr>
        <w:tc>
          <w:tcPr>
            <w:tcW w:w="11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3CC8A24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  <w:tr w:rsidR="009C5077" w:rsidRPr="00F42850" w14:paraId="11E7E653" w14:textId="77777777" w:rsidTr="005211CA">
        <w:trPr>
          <w:trHeight w:val="1734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C534873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938816" behindDoc="0" locked="0" layoutInCell="1" allowOverlap="1" wp14:anchorId="591F7728" wp14:editId="272B1B9D">
                  <wp:simplePos x="194310" y="325818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28395" cy="1128395"/>
                  <wp:effectExtent l="0" t="0" r="0" b="0"/>
                  <wp:wrapSquare wrapText="bothSides"/>
                  <wp:docPr id="48131" name="Picture 48131" descr="Assess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ssess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20F60D6" w14:textId="77777777" w:rsidR="009C5077" w:rsidRPr="00F42850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F42850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Thank you </w:t>
            </w:r>
            <w:r w:rsidRPr="00F42850">
              <w:rPr>
                <w:rFonts w:ascii="Arial" w:hAnsi="Arial" w:cs="Arial"/>
                <w:bCs/>
                <w:color w:val="000000"/>
                <w:sz w:val="40"/>
                <w:szCs w:val="40"/>
              </w:rPr>
              <w:t>for filling out this form</w:t>
            </w:r>
          </w:p>
          <w:p w14:paraId="4302AB5D" w14:textId="77777777" w:rsidR="009C5077" w:rsidRPr="00E66A95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163888E1" w14:textId="09276D2F" w:rsidR="009C5077" w:rsidRPr="00AA4D5C" w:rsidRDefault="009C5077" w:rsidP="009C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40"/>
                <w:szCs w:val="40"/>
              </w:rPr>
            </w:pPr>
            <w:r w:rsidRPr="00E66A95">
              <w:rPr>
                <w:rFonts w:ascii="Arial" w:hAnsi="Arial" w:cs="Arial"/>
                <w:bCs/>
                <w:sz w:val="36"/>
                <w:szCs w:val="36"/>
              </w:rPr>
              <w:t xml:space="preserve">Please </w:t>
            </w:r>
            <w:r w:rsidRPr="00E66A95">
              <w:rPr>
                <w:rFonts w:ascii="Arial" w:hAnsi="Arial" w:cs="Arial"/>
                <w:b/>
                <w:bCs/>
                <w:sz w:val="36"/>
                <w:szCs w:val="36"/>
              </w:rPr>
              <w:t>email</w:t>
            </w:r>
            <w:r w:rsidRPr="00E66A95">
              <w:rPr>
                <w:rFonts w:ascii="Arial" w:hAnsi="Arial" w:cs="Arial"/>
                <w:bCs/>
                <w:sz w:val="36"/>
                <w:szCs w:val="36"/>
              </w:rPr>
              <w:t xml:space="preserve"> it back to your GP surgery or</w:t>
            </w:r>
            <w:r w:rsidRPr="00F42850">
              <w:rPr>
                <w:rFonts w:ascii="Arial" w:hAnsi="Arial" w:cs="Arial"/>
                <w:bCs/>
                <w:color w:val="000000"/>
                <w:sz w:val="36"/>
                <w:szCs w:val="36"/>
              </w:rPr>
              <w:t xml:space="preserve"> </w:t>
            </w:r>
            <w:r w:rsidRPr="00F42850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bring it</w:t>
            </w:r>
            <w:r w:rsidRPr="00F42850">
              <w:rPr>
                <w:rFonts w:ascii="Arial" w:hAnsi="Arial" w:cs="Arial"/>
                <w:bCs/>
                <w:color w:val="000000"/>
                <w:sz w:val="36"/>
                <w:szCs w:val="36"/>
              </w:rPr>
              <w:t xml:space="preserve"> to the </w:t>
            </w:r>
            <w:r w:rsidRPr="00E66A95">
              <w:rPr>
                <w:rFonts w:ascii="Arial" w:hAnsi="Arial" w:cs="Arial"/>
                <w:b/>
                <w:bCs/>
                <w:color w:val="21211F"/>
                <w:sz w:val="36"/>
                <w:szCs w:val="36"/>
              </w:rPr>
              <w:t>Annual H</w:t>
            </w:r>
            <w:r w:rsidRPr="00E66A95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 xml:space="preserve">ealth </w:t>
            </w:r>
            <w:r w:rsidRPr="00E66A95">
              <w:rPr>
                <w:rFonts w:ascii="Arial" w:hAnsi="Arial" w:cs="Arial"/>
                <w:b/>
                <w:bCs/>
                <w:color w:val="21211F"/>
                <w:sz w:val="36"/>
                <w:szCs w:val="36"/>
              </w:rPr>
              <w:t>C</w:t>
            </w:r>
            <w:r w:rsidRPr="00E66A95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 xml:space="preserve">heck </w:t>
            </w:r>
            <w:r w:rsidRPr="00F42850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Meeting</w:t>
            </w:r>
            <w:r w:rsidRPr="00F42850">
              <w:rPr>
                <w:rFonts w:ascii="Arial" w:hAnsi="Arial" w:cs="Arial"/>
                <w:bCs/>
                <w:color w:val="000000"/>
                <w:sz w:val="36"/>
                <w:szCs w:val="36"/>
              </w:rPr>
              <w:t>.</w:t>
            </w:r>
            <w:r>
              <w:rPr>
                <w:rFonts w:ascii="Arial" w:hAnsi="Arial" w:cs="Arial"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</w:tbl>
    <w:p w14:paraId="20A79727" w14:textId="77777777" w:rsidR="000C7AFA" w:rsidRDefault="000C7AFA">
      <w:pPr>
        <w:sectPr w:rsidR="000C7AFA" w:rsidSect="001F07E2">
          <w:footerReference w:type="default" r:id="rId101"/>
          <w:pgSz w:w="11906" w:h="16838"/>
          <w:pgMar w:top="1134" w:right="1440" w:bottom="1134" w:left="1440" w:header="709" w:footer="709" w:gutter="0"/>
          <w:cols w:space="708"/>
          <w:docGrid w:linePitch="360"/>
        </w:sectPr>
      </w:pPr>
    </w:p>
    <w:tbl>
      <w:tblPr>
        <w:tblStyle w:val="TableGrid5"/>
        <w:tblpPr w:leftFromText="180" w:rightFromText="180" w:vertAnchor="page" w:horzAnchor="margin" w:tblpX="142" w:tblpY="1481"/>
        <w:tblW w:w="14459" w:type="dxa"/>
        <w:tblLook w:val="04A0" w:firstRow="1" w:lastRow="0" w:firstColumn="1" w:lastColumn="0" w:noHBand="0" w:noVBand="1"/>
      </w:tblPr>
      <w:tblGrid>
        <w:gridCol w:w="3890"/>
        <w:gridCol w:w="10569"/>
      </w:tblGrid>
      <w:tr w:rsidR="002D3D82" w:rsidRPr="00F42850" w14:paraId="404E569E" w14:textId="77777777" w:rsidTr="00267D9C">
        <w:trPr>
          <w:trHeight w:val="446"/>
        </w:trPr>
        <w:tc>
          <w:tcPr>
            <w:tcW w:w="1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ED94590" w14:textId="1E183761" w:rsidR="002D3D82" w:rsidRPr="00F42850" w:rsidRDefault="002D3D82" w:rsidP="001362A9">
            <w:pPr>
              <w:tabs>
                <w:tab w:val="left" w:pos="20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</w:tc>
      </w:tr>
      <w:tr w:rsidR="002D3D82" w:rsidRPr="00F42850" w14:paraId="43360F7E" w14:textId="77777777" w:rsidTr="00267D9C">
        <w:trPr>
          <w:trHeight w:val="2053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185DB2CF" w14:textId="77777777" w:rsidR="002D3D82" w:rsidRPr="00F42850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42850">
              <w:rPr>
                <w:rFonts w:ascii="Arial" w:hAnsi="Arial" w:cs="Arial"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717632" behindDoc="0" locked="0" layoutInCell="1" allowOverlap="1" wp14:anchorId="0BFD3536" wp14:editId="0BEF0354">
                  <wp:simplePos x="0" y="0"/>
                  <wp:positionH relativeFrom="margin">
                    <wp:posOffset>62865</wp:posOffset>
                  </wp:positionH>
                  <wp:positionV relativeFrom="margin">
                    <wp:posOffset>65405</wp:posOffset>
                  </wp:positionV>
                  <wp:extent cx="1148080" cy="1148080"/>
                  <wp:effectExtent l="0" t="0" r="0" b="0"/>
                  <wp:wrapSquare wrapText="bothSides"/>
                  <wp:docPr id="49312" name="Picture 49312" descr="Health Action Plan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alth Action Plan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A166A5" w14:textId="77777777" w:rsidR="002D3D82" w:rsidRPr="00F42850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My </w:t>
            </w:r>
            <w:r w:rsidRPr="00F42850">
              <w:rPr>
                <w:rFonts w:ascii="Arial" w:hAnsi="Arial" w:cs="Arial"/>
                <w:b/>
                <w:sz w:val="40"/>
                <w:szCs w:val="40"/>
              </w:rPr>
              <w:t>Health Action Plan</w:t>
            </w:r>
          </w:p>
          <w:p w14:paraId="13EBB1AB" w14:textId="77777777" w:rsidR="002D3D82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540BABE9" w14:textId="77777777" w:rsidR="002D3D82" w:rsidRPr="00812EE9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40"/>
                <w:szCs w:val="32"/>
              </w:rPr>
            </w:pPr>
            <w:r w:rsidRPr="00812EE9">
              <w:rPr>
                <w:rFonts w:ascii="Arial" w:hAnsi="Arial" w:cs="Arial"/>
                <w:sz w:val="40"/>
                <w:szCs w:val="32"/>
              </w:rPr>
              <w:t>Notes</w:t>
            </w:r>
          </w:p>
          <w:p w14:paraId="5ECEEBB9" w14:textId="77777777" w:rsidR="002D3D82" w:rsidRPr="00F42850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</w:tbl>
    <w:tbl>
      <w:tblPr>
        <w:tblStyle w:val="TableGrid"/>
        <w:tblW w:w="15735" w:type="dxa"/>
        <w:tblInd w:w="-1139" w:type="dxa"/>
        <w:tblLook w:val="04A0" w:firstRow="1" w:lastRow="0" w:firstColumn="1" w:lastColumn="0" w:noHBand="0" w:noVBand="1"/>
      </w:tblPr>
      <w:tblGrid>
        <w:gridCol w:w="1276"/>
        <w:gridCol w:w="6890"/>
        <w:gridCol w:w="1276"/>
        <w:gridCol w:w="642"/>
        <w:gridCol w:w="1115"/>
        <w:gridCol w:w="2976"/>
        <w:gridCol w:w="1560"/>
      </w:tblGrid>
      <w:tr w:rsidR="002D3D82" w14:paraId="00751060" w14:textId="77777777" w:rsidTr="002D3D82">
        <w:trPr>
          <w:gridBefore w:val="1"/>
          <w:wBefore w:w="1276" w:type="dxa"/>
        </w:trPr>
        <w:tc>
          <w:tcPr>
            <w:tcW w:w="6890" w:type="dxa"/>
            <w:shd w:val="clear" w:color="auto" w:fill="FFFFCC"/>
          </w:tcPr>
          <w:p w14:paraId="66C1AF3D" w14:textId="77777777" w:rsidR="002D3D82" w:rsidRDefault="002D3D82" w:rsidP="00267D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3D0B13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What I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will</w:t>
            </w:r>
            <w:r w:rsidRPr="003D0B13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do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?</w:t>
            </w:r>
          </w:p>
          <w:p w14:paraId="2F6C9BB7" w14:textId="77777777" w:rsidR="002D3D82" w:rsidRDefault="002D3D82" w:rsidP="00267D9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  <w:p w14:paraId="749E8C2D" w14:textId="77777777" w:rsidR="002D3D82" w:rsidRPr="003B4106" w:rsidRDefault="002D3D82" w:rsidP="00267D9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02F8CD6" wp14:editId="3B3AA7F6">
                  <wp:extent cx="812800" cy="812800"/>
                  <wp:effectExtent l="0" t="0" r="6350" b="6350"/>
                  <wp:docPr id="49313" name="Picture 49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gridSpan w:val="2"/>
            <w:shd w:val="clear" w:color="auto" w:fill="FFFFCC"/>
          </w:tcPr>
          <w:p w14:paraId="01748C3E" w14:textId="77777777" w:rsidR="002D3D82" w:rsidRPr="003B4106" w:rsidRDefault="002D3D82" w:rsidP="00267D9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When I will do it</w:t>
            </w:r>
          </w:p>
          <w:p w14:paraId="6F34DD98" w14:textId="77777777" w:rsidR="002D3D82" w:rsidRPr="003B4106" w:rsidRDefault="002D3D82" w:rsidP="00267D9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44A6760" wp14:editId="456CC263">
                  <wp:extent cx="923925" cy="923925"/>
                  <wp:effectExtent l="0" t="0" r="9525" b="0"/>
                  <wp:docPr id="49314" name="Picture 49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  <w:gridSpan w:val="2"/>
            <w:shd w:val="clear" w:color="auto" w:fill="FFFFCC"/>
          </w:tcPr>
          <w:p w14:paraId="5A25FD77" w14:textId="77777777" w:rsidR="002D3D82" w:rsidRPr="003B4106" w:rsidRDefault="002D3D82" w:rsidP="00267D9C">
            <w:pPr>
              <w:pStyle w:val="Default"/>
              <w:jc w:val="center"/>
              <w:rPr>
                <w:sz w:val="32"/>
                <w:szCs w:val="32"/>
              </w:rPr>
            </w:pPr>
            <w:r w:rsidRPr="003B4106">
              <w:rPr>
                <w:b/>
                <w:bCs/>
                <w:sz w:val="32"/>
                <w:szCs w:val="32"/>
              </w:rPr>
              <w:t>Who will help me?</w:t>
            </w:r>
          </w:p>
          <w:p w14:paraId="7E799D29" w14:textId="77777777" w:rsidR="002D3D82" w:rsidRDefault="002D3D82" w:rsidP="00267D9C">
            <w:pPr>
              <w:spacing w:after="0" w:line="240" w:lineRule="auto"/>
              <w:rPr>
                <w:noProof/>
              </w:rPr>
            </w:pPr>
          </w:p>
          <w:p w14:paraId="1A8F336B" w14:textId="77777777" w:rsidR="002D3D82" w:rsidRPr="003B4106" w:rsidRDefault="002D3D82" w:rsidP="00267D9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86A3B1C" wp14:editId="1E6A97A3">
                  <wp:extent cx="819150" cy="819150"/>
                  <wp:effectExtent l="0" t="0" r="0" b="0"/>
                  <wp:docPr id="49315" name="Picture 49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FFFFCC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44"/>
            </w:tblGrid>
            <w:tr w:rsidR="002D3D82" w:rsidRPr="00265E32" w14:paraId="6CD2B38A" w14:textId="77777777" w:rsidTr="00267D9C">
              <w:trPr>
                <w:trHeight w:val="292"/>
              </w:trPr>
              <w:tc>
                <w:tcPr>
                  <w:tcW w:w="0" w:type="auto"/>
                </w:tcPr>
                <w:p w14:paraId="02B45DBA" w14:textId="77777777" w:rsidR="002D3D82" w:rsidRPr="00976477" w:rsidRDefault="002D3D82" w:rsidP="00267D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976477"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  <w:t>I have done it!</w:t>
                  </w:r>
                </w:p>
                <w:p w14:paraId="5C7C517B" w14:textId="77777777" w:rsidR="002D3D82" w:rsidRDefault="002D3D82" w:rsidP="00267D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noProof/>
                      <w:color w:val="000000"/>
                      <w:sz w:val="32"/>
                      <w:szCs w:val="32"/>
                      <w:lang w:eastAsia="en-GB"/>
                    </w:rPr>
                  </w:pPr>
                </w:p>
                <w:p w14:paraId="284EBC45" w14:textId="77777777" w:rsidR="002D3D82" w:rsidRPr="003B4106" w:rsidRDefault="002D3D82" w:rsidP="00267D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  <w:p w14:paraId="6F9972B6" w14:textId="77777777" w:rsidR="002D3D82" w:rsidRPr="00265E32" w:rsidRDefault="002D3D82" w:rsidP="00267D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6A3EA60C" w14:textId="77777777" w:rsidR="002D3D82" w:rsidRPr="003B4106" w:rsidRDefault="002D3D82" w:rsidP="00267D9C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D3D82" w:rsidRPr="00391C61" w14:paraId="2EFE45C4" w14:textId="77777777" w:rsidTr="002D3D82">
        <w:trPr>
          <w:gridBefore w:val="1"/>
          <w:wBefore w:w="1276" w:type="dxa"/>
        </w:trPr>
        <w:tc>
          <w:tcPr>
            <w:tcW w:w="6890" w:type="dxa"/>
            <w:shd w:val="clear" w:color="auto" w:fill="FFFFFF" w:themeFill="background1"/>
          </w:tcPr>
          <w:p w14:paraId="2601E993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326A76CF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395CB057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2"/>
            <w:shd w:val="clear" w:color="auto" w:fill="FFFFFF" w:themeFill="background1"/>
          </w:tcPr>
          <w:p w14:paraId="33E5C03A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shd w:val="clear" w:color="auto" w:fill="FFFFFF" w:themeFill="background1"/>
          </w:tcPr>
          <w:p w14:paraId="100C3F4C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0E5125D" w14:textId="77777777"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F42850">
              <w:rPr>
                <w:rFonts w:ascii="Arial" w:hAnsi="Arial" w:cs="Arial"/>
                <w:b/>
                <w:noProof/>
                <w:color w:val="000000"/>
                <w:sz w:val="32"/>
                <w:szCs w:val="32"/>
              </w:rPr>
              <w:t xml:space="preserve"> </w:t>
            </w:r>
          </w:p>
        </w:tc>
      </w:tr>
      <w:tr w:rsidR="002D3D82" w:rsidRPr="00391C61" w14:paraId="3ED4468A" w14:textId="77777777" w:rsidTr="002D3D82">
        <w:trPr>
          <w:gridBefore w:val="1"/>
          <w:wBefore w:w="1276" w:type="dxa"/>
        </w:trPr>
        <w:tc>
          <w:tcPr>
            <w:tcW w:w="6890" w:type="dxa"/>
            <w:shd w:val="clear" w:color="auto" w:fill="FFFFFF" w:themeFill="background1"/>
          </w:tcPr>
          <w:p w14:paraId="6BC72AB8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52BECFBA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7D33E836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2"/>
            <w:shd w:val="clear" w:color="auto" w:fill="FFFFFF" w:themeFill="background1"/>
          </w:tcPr>
          <w:p w14:paraId="4B60510F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shd w:val="clear" w:color="auto" w:fill="FFFFFF" w:themeFill="background1"/>
          </w:tcPr>
          <w:p w14:paraId="49128696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6C21609" w14:textId="77777777"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14:paraId="68A3E014" w14:textId="77777777" w:rsidTr="002D3D82">
        <w:trPr>
          <w:gridBefore w:val="1"/>
          <w:wBefore w:w="1276" w:type="dxa"/>
        </w:trPr>
        <w:tc>
          <w:tcPr>
            <w:tcW w:w="6890" w:type="dxa"/>
            <w:shd w:val="clear" w:color="auto" w:fill="FFFFFF" w:themeFill="background1"/>
          </w:tcPr>
          <w:p w14:paraId="70A2EBDB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353F1497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5005AB36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2"/>
            <w:shd w:val="clear" w:color="auto" w:fill="FFFFFF" w:themeFill="background1"/>
          </w:tcPr>
          <w:p w14:paraId="048625F7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shd w:val="clear" w:color="auto" w:fill="FFFFFF" w:themeFill="background1"/>
          </w:tcPr>
          <w:p w14:paraId="296B2510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E79905C" w14:textId="77777777"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14:paraId="5AE8B9F5" w14:textId="77777777" w:rsidTr="002D3D82">
        <w:trPr>
          <w:gridBefore w:val="1"/>
          <w:wBefore w:w="1276" w:type="dxa"/>
        </w:trPr>
        <w:tc>
          <w:tcPr>
            <w:tcW w:w="6890" w:type="dxa"/>
            <w:shd w:val="clear" w:color="auto" w:fill="FFFFFF" w:themeFill="background1"/>
          </w:tcPr>
          <w:p w14:paraId="71D8441E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10BA1F79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4F562013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2"/>
            <w:shd w:val="clear" w:color="auto" w:fill="FFFFFF" w:themeFill="background1"/>
          </w:tcPr>
          <w:p w14:paraId="36195ECE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shd w:val="clear" w:color="auto" w:fill="FFFFFF" w:themeFill="background1"/>
          </w:tcPr>
          <w:p w14:paraId="0656DFE1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DD76273" w14:textId="77777777"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14:paraId="30AB8EC2" w14:textId="77777777" w:rsidTr="002D3D82">
        <w:trPr>
          <w:gridBefore w:val="1"/>
          <w:wBefore w:w="1276" w:type="dxa"/>
        </w:trPr>
        <w:tc>
          <w:tcPr>
            <w:tcW w:w="6890" w:type="dxa"/>
            <w:shd w:val="clear" w:color="auto" w:fill="FFFFFF" w:themeFill="background1"/>
          </w:tcPr>
          <w:p w14:paraId="2D32C03A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0F052AD8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544955AB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2"/>
            <w:shd w:val="clear" w:color="auto" w:fill="FFFFFF" w:themeFill="background1"/>
          </w:tcPr>
          <w:p w14:paraId="1C68599D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shd w:val="clear" w:color="auto" w:fill="FFFFFF" w:themeFill="background1"/>
          </w:tcPr>
          <w:p w14:paraId="6A42A35D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98223FE" w14:textId="77777777"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14:paraId="2F8DE992" w14:textId="77777777" w:rsidTr="002D3D82">
        <w:trPr>
          <w:gridBefore w:val="1"/>
          <w:wBefore w:w="1276" w:type="dxa"/>
        </w:trPr>
        <w:tc>
          <w:tcPr>
            <w:tcW w:w="68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9066E4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7EC81E6D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5E44477D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77650B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B6C40A6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F8D846" w14:textId="77777777"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14:paraId="1D869114" w14:textId="77777777" w:rsidTr="002D3D82">
        <w:trPr>
          <w:gridBefore w:val="1"/>
          <w:wBefore w:w="1276" w:type="dxa"/>
        </w:trPr>
        <w:tc>
          <w:tcPr>
            <w:tcW w:w="68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464E58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0E386AAD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2561271F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26938D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1F7400C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60CC32" w14:textId="77777777"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14:paraId="2F672703" w14:textId="77777777" w:rsidTr="002D3D82">
        <w:trPr>
          <w:gridBefore w:val="1"/>
          <w:wBefore w:w="1276" w:type="dxa"/>
        </w:trPr>
        <w:tc>
          <w:tcPr>
            <w:tcW w:w="68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7869EE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7C84BC1B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0B314030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B7825F5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B5534DE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DA1512" w14:textId="77777777"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14:paraId="61B36AE6" w14:textId="77777777" w:rsidTr="002D3D82">
        <w:trPr>
          <w:gridBefore w:val="1"/>
          <w:wBefore w:w="1276" w:type="dxa"/>
        </w:trPr>
        <w:tc>
          <w:tcPr>
            <w:tcW w:w="68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505EE8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5D55A253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39414543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80ADF87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42DFCC1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467997" w14:textId="77777777"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:rsidRPr="00391C61" w14:paraId="57AA6218" w14:textId="77777777" w:rsidTr="002D3D82">
        <w:trPr>
          <w:gridBefore w:val="1"/>
          <w:wBefore w:w="1276" w:type="dxa"/>
        </w:trPr>
        <w:tc>
          <w:tcPr>
            <w:tcW w:w="68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18D99D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436130A1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14:paraId="02936D1B" w14:textId="77777777" w:rsidR="002D3D82" w:rsidRPr="00391C61" w:rsidRDefault="002D3D82" w:rsidP="00267D9C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CCD4566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9EC5AC9" w14:textId="77777777" w:rsidR="002D3D82" w:rsidRPr="00391C61" w:rsidRDefault="002D3D82" w:rsidP="00267D9C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639DD3" w14:textId="77777777" w:rsidR="002D3D82" w:rsidRPr="00391C61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2D3D82" w14:paraId="3F92DCDB" w14:textId="77777777" w:rsidTr="002D3D82">
        <w:trPr>
          <w:gridBefore w:val="1"/>
          <w:gridAfter w:val="4"/>
          <w:wBefore w:w="1276" w:type="dxa"/>
          <w:wAfter w:w="6293" w:type="dxa"/>
        </w:trPr>
        <w:tc>
          <w:tcPr>
            <w:tcW w:w="6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8226A2" w14:textId="77777777" w:rsidR="002D3D82" w:rsidRDefault="002D3D82" w:rsidP="00267D9C">
            <w:pPr>
              <w:pStyle w:val="Header2"/>
              <w:spacing w:after="0"/>
              <w:rPr>
                <w:color w:val="auto"/>
                <w:sz w:val="20"/>
                <w:szCs w:val="20"/>
              </w:rPr>
            </w:pPr>
          </w:p>
          <w:p w14:paraId="2210EE9E" w14:textId="77777777" w:rsidR="002D3D82" w:rsidRDefault="002D3D82" w:rsidP="00267D9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A48026E" wp14:editId="37923B56">
                  <wp:extent cx="1133475" cy="428625"/>
                  <wp:effectExtent l="0" t="0" r="9525" b="9525"/>
                  <wp:docPr id="49334" name="Picture 49334" descr="cid:image003.jpg@01D63FDE.47AC92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id:image003.jpg@01D63FDE.47AC92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r:link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7FFB1201" wp14:editId="5DEEA04E">
                  <wp:extent cx="1952625" cy="552450"/>
                  <wp:effectExtent l="0" t="0" r="0" b="0"/>
                  <wp:docPr id="49335" name="Picture 49335" descr="cid:image004.png@01D63FDE.47AC92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id:image004.png@01D63FDE.47AC92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r:link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9EEE19" w14:textId="77777777" w:rsidR="002D3D82" w:rsidRPr="00265E32" w:rsidRDefault="002D3D82" w:rsidP="0026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2138F5" w14:textId="77777777" w:rsidR="002D3D82" w:rsidRDefault="002D3D82" w:rsidP="00267D9C">
            <w:pPr>
              <w:pStyle w:val="Header2"/>
              <w:spacing w:after="0"/>
              <w:rPr>
                <w:color w:val="auto"/>
                <w:sz w:val="20"/>
                <w:szCs w:val="20"/>
              </w:rPr>
            </w:pPr>
          </w:p>
        </w:tc>
      </w:tr>
      <w:tr w:rsidR="002610E2" w14:paraId="15867289" w14:textId="77777777" w:rsidTr="002D3D82">
        <w:trPr>
          <w:gridAfter w:val="2"/>
          <w:wAfter w:w="4536" w:type="dxa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6F651A" w14:textId="13BA5811" w:rsidR="002610E2" w:rsidRPr="00265E32" w:rsidRDefault="002D3D82" w:rsidP="009750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t xml:space="preserve"> </w:t>
            </w:r>
            <w:r w:rsidR="000C7AFA">
              <w:br w:type="page"/>
            </w:r>
          </w:p>
        </w:tc>
      </w:tr>
    </w:tbl>
    <w:p w14:paraId="61E4AE4F" w14:textId="154AC0C2" w:rsidR="002610E2" w:rsidRPr="00F42850" w:rsidRDefault="00975052" w:rsidP="00812EE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56200">
        <w:rPr>
          <w:rFonts w:ascii="Arial" w:hAnsi="Arial" w:cs="Arial"/>
          <w:noProof/>
          <w:color w:val="FF0000"/>
          <w:sz w:val="32"/>
          <w:szCs w:val="32"/>
          <w:lang w:eastAsia="en-GB"/>
        </w:rPr>
        <w:drawing>
          <wp:inline distT="0" distB="0" distL="0" distR="0" wp14:anchorId="6FD19E74" wp14:editId="57B8A906">
            <wp:extent cx="1492048" cy="551180"/>
            <wp:effectExtent l="0" t="0" r="0" b="0"/>
            <wp:docPr id="49336" name="Picture 49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42" b="30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949" cy="55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0E2" w:rsidRPr="00F42850" w:rsidSect="000C7AFA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F68BE" w14:textId="77777777" w:rsidR="00267D9C" w:rsidRDefault="00267D9C" w:rsidP="00F576B4">
      <w:pPr>
        <w:spacing w:after="0" w:line="240" w:lineRule="auto"/>
      </w:pPr>
      <w:r>
        <w:separator/>
      </w:r>
    </w:p>
  </w:endnote>
  <w:endnote w:type="continuationSeparator" w:id="0">
    <w:p w14:paraId="28D9F70E" w14:textId="77777777" w:rsidR="00267D9C" w:rsidRDefault="00267D9C" w:rsidP="00F5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5634407"/>
      <w:docPartObj>
        <w:docPartGallery w:val="Page Numbers (Bottom of Page)"/>
        <w:docPartUnique/>
      </w:docPartObj>
    </w:sdtPr>
    <w:sdtEndPr/>
    <w:sdtContent>
      <w:p w14:paraId="6D25447E" w14:textId="763A0698" w:rsidR="00267D9C" w:rsidRDefault="00267D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BEF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49C19753" w14:textId="1E456341" w:rsidR="00267D9C" w:rsidRDefault="00074BEF">
    <w:pPr>
      <w:pStyle w:val="Footer"/>
    </w:pPr>
    <w:r>
      <w:t>Created 13</w:t>
    </w:r>
    <w:r w:rsidRPr="00074BEF">
      <w:rPr>
        <w:vertAlign w:val="superscript"/>
      </w:rPr>
      <w:t>th</w:t>
    </w:r>
    <w:r>
      <w:t xml:space="preserve"> September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E64F1" w14:textId="77777777" w:rsidR="00267D9C" w:rsidRDefault="00267D9C" w:rsidP="00F576B4">
      <w:pPr>
        <w:spacing w:after="0" w:line="240" w:lineRule="auto"/>
      </w:pPr>
      <w:r>
        <w:separator/>
      </w:r>
    </w:p>
  </w:footnote>
  <w:footnote w:type="continuationSeparator" w:id="0">
    <w:p w14:paraId="5C101326" w14:textId="77777777" w:rsidR="00267D9C" w:rsidRDefault="00267D9C" w:rsidP="00F57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35865"/>
    <w:multiLevelType w:val="hybridMultilevel"/>
    <w:tmpl w:val="DFCC567A"/>
    <w:lvl w:ilvl="0" w:tplc="AD60A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80821"/>
    <w:multiLevelType w:val="hybridMultilevel"/>
    <w:tmpl w:val="FF5644F8"/>
    <w:lvl w:ilvl="0" w:tplc="4C48E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7C7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069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2EE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CC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B63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AF2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1AB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27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5F25275"/>
    <w:multiLevelType w:val="hybridMultilevel"/>
    <w:tmpl w:val="214CB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32674"/>
    <w:multiLevelType w:val="hybridMultilevel"/>
    <w:tmpl w:val="55BC8B56"/>
    <w:lvl w:ilvl="0" w:tplc="AD60AC8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3D53A1E"/>
    <w:multiLevelType w:val="hybridMultilevel"/>
    <w:tmpl w:val="98CA2D74"/>
    <w:lvl w:ilvl="0" w:tplc="30F818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F76E6"/>
    <w:multiLevelType w:val="hybridMultilevel"/>
    <w:tmpl w:val="301AAFF8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 w15:restartNumberingAfterBreak="0">
    <w:nsid w:val="7B1F1755"/>
    <w:multiLevelType w:val="hybridMultilevel"/>
    <w:tmpl w:val="B9207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96"/>
    <w:rsid w:val="0000421D"/>
    <w:rsid w:val="00011A65"/>
    <w:rsid w:val="00032412"/>
    <w:rsid w:val="00035CF5"/>
    <w:rsid w:val="00046FD2"/>
    <w:rsid w:val="00054CA2"/>
    <w:rsid w:val="00074BEF"/>
    <w:rsid w:val="00074C23"/>
    <w:rsid w:val="000B04BF"/>
    <w:rsid w:val="000B5F65"/>
    <w:rsid w:val="000C7AFA"/>
    <w:rsid w:val="000E6AE9"/>
    <w:rsid w:val="00103AA9"/>
    <w:rsid w:val="0011257E"/>
    <w:rsid w:val="001346CD"/>
    <w:rsid w:val="001362A9"/>
    <w:rsid w:val="0014316F"/>
    <w:rsid w:val="00166A95"/>
    <w:rsid w:val="00192396"/>
    <w:rsid w:val="0019321B"/>
    <w:rsid w:val="001A350E"/>
    <w:rsid w:val="001B0F80"/>
    <w:rsid w:val="001B1D66"/>
    <w:rsid w:val="001B74A6"/>
    <w:rsid w:val="001D1565"/>
    <w:rsid w:val="001D7690"/>
    <w:rsid w:val="001F07E2"/>
    <w:rsid w:val="00210AFA"/>
    <w:rsid w:val="00222137"/>
    <w:rsid w:val="0022567D"/>
    <w:rsid w:val="00236B1E"/>
    <w:rsid w:val="00237733"/>
    <w:rsid w:val="00246A0D"/>
    <w:rsid w:val="00257CF2"/>
    <w:rsid w:val="002610E2"/>
    <w:rsid w:val="00265E32"/>
    <w:rsid w:val="00267D9C"/>
    <w:rsid w:val="00277996"/>
    <w:rsid w:val="002826B1"/>
    <w:rsid w:val="00290C29"/>
    <w:rsid w:val="002A132D"/>
    <w:rsid w:val="002A4C71"/>
    <w:rsid w:val="002B183D"/>
    <w:rsid w:val="002D3D82"/>
    <w:rsid w:val="002D4C6F"/>
    <w:rsid w:val="002E37CF"/>
    <w:rsid w:val="002E4755"/>
    <w:rsid w:val="002F3BB9"/>
    <w:rsid w:val="00336E03"/>
    <w:rsid w:val="00363D23"/>
    <w:rsid w:val="00373C70"/>
    <w:rsid w:val="00391C61"/>
    <w:rsid w:val="003B0FB7"/>
    <w:rsid w:val="003B4106"/>
    <w:rsid w:val="003C51E3"/>
    <w:rsid w:val="003D0B13"/>
    <w:rsid w:val="003D5F49"/>
    <w:rsid w:val="003E62B7"/>
    <w:rsid w:val="0041573A"/>
    <w:rsid w:val="00433AAA"/>
    <w:rsid w:val="004357A0"/>
    <w:rsid w:val="0044762A"/>
    <w:rsid w:val="00453C4D"/>
    <w:rsid w:val="00462074"/>
    <w:rsid w:val="00494972"/>
    <w:rsid w:val="004A7743"/>
    <w:rsid w:val="004B5A73"/>
    <w:rsid w:val="004C4201"/>
    <w:rsid w:val="004C7263"/>
    <w:rsid w:val="004F1029"/>
    <w:rsid w:val="00505345"/>
    <w:rsid w:val="005065C2"/>
    <w:rsid w:val="005211CA"/>
    <w:rsid w:val="0053712E"/>
    <w:rsid w:val="0055723A"/>
    <w:rsid w:val="005871D0"/>
    <w:rsid w:val="005A7356"/>
    <w:rsid w:val="005B508D"/>
    <w:rsid w:val="005C3C68"/>
    <w:rsid w:val="005E0CE7"/>
    <w:rsid w:val="006114B1"/>
    <w:rsid w:val="00624504"/>
    <w:rsid w:val="00624E0D"/>
    <w:rsid w:val="006306E3"/>
    <w:rsid w:val="006366DF"/>
    <w:rsid w:val="00636DEA"/>
    <w:rsid w:val="0065323D"/>
    <w:rsid w:val="00656200"/>
    <w:rsid w:val="006627CC"/>
    <w:rsid w:val="006640D9"/>
    <w:rsid w:val="00696AD0"/>
    <w:rsid w:val="006D08E2"/>
    <w:rsid w:val="006E0401"/>
    <w:rsid w:val="006F708C"/>
    <w:rsid w:val="00733DBA"/>
    <w:rsid w:val="00771482"/>
    <w:rsid w:val="00774282"/>
    <w:rsid w:val="00781AE1"/>
    <w:rsid w:val="0079615A"/>
    <w:rsid w:val="007D0B63"/>
    <w:rsid w:val="007D7C19"/>
    <w:rsid w:val="007E1C15"/>
    <w:rsid w:val="007F680E"/>
    <w:rsid w:val="00812EE9"/>
    <w:rsid w:val="00833D84"/>
    <w:rsid w:val="0083488B"/>
    <w:rsid w:val="00835111"/>
    <w:rsid w:val="00842DB0"/>
    <w:rsid w:val="00873807"/>
    <w:rsid w:val="00885B4C"/>
    <w:rsid w:val="00895B16"/>
    <w:rsid w:val="008A4B87"/>
    <w:rsid w:val="008A62C9"/>
    <w:rsid w:val="008B68A6"/>
    <w:rsid w:val="008C4CF8"/>
    <w:rsid w:val="008D2B2D"/>
    <w:rsid w:val="008D6F9D"/>
    <w:rsid w:val="008E296E"/>
    <w:rsid w:val="008F6D58"/>
    <w:rsid w:val="0090118C"/>
    <w:rsid w:val="00936E1B"/>
    <w:rsid w:val="00941352"/>
    <w:rsid w:val="009426A9"/>
    <w:rsid w:val="00943493"/>
    <w:rsid w:val="00947C63"/>
    <w:rsid w:val="0095668C"/>
    <w:rsid w:val="00963CFB"/>
    <w:rsid w:val="0096575A"/>
    <w:rsid w:val="00975052"/>
    <w:rsid w:val="00976477"/>
    <w:rsid w:val="009922B3"/>
    <w:rsid w:val="00995A71"/>
    <w:rsid w:val="009A01EF"/>
    <w:rsid w:val="009C4426"/>
    <w:rsid w:val="009C5077"/>
    <w:rsid w:val="00A21D56"/>
    <w:rsid w:val="00A43FE1"/>
    <w:rsid w:val="00A61CA0"/>
    <w:rsid w:val="00A65F7E"/>
    <w:rsid w:val="00A742F1"/>
    <w:rsid w:val="00A87B97"/>
    <w:rsid w:val="00AA074D"/>
    <w:rsid w:val="00AA4D5C"/>
    <w:rsid w:val="00AC04BF"/>
    <w:rsid w:val="00AD57C7"/>
    <w:rsid w:val="00AD6308"/>
    <w:rsid w:val="00AE47C4"/>
    <w:rsid w:val="00AF6E11"/>
    <w:rsid w:val="00B27C08"/>
    <w:rsid w:val="00B40E45"/>
    <w:rsid w:val="00B42FD0"/>
    <w:rsid w:val="00B432F7"/>
    <w:rsid w:val="00B43AC1"/>
    <w:rsid w:val="00B549A3"/>
    <w:rsid w:val="00B57052"/>
    <w:rsid w:val="00B616CB"/>
    <w:rsid w:val="00B82CC1"/>
    <w:rsid w:val="00BA5147"/>
    <w:rsid w:val="00BB2F95"/>
    <w:rsid w:val="00BB6C46"/>
    <w:rsid w:val="00BC53CA"/>
    <w:rsid w:val="00BD100E"/>
    <w:rsid w:val="00BD124A"/>
    <w:rsid w:val="00C041A5"/>
    <w:rsid w:val="00C05809"/>
    <w:rsid w:val="00C14C9C"/>
    <w:rsid w:val="00C371CA"/>
    <w:rsid w:val="00C5208B"/>
    <w:rsid w:val="00C77B06"/>
    <w:rsid w:val="00C81E74"/>
    <w:rsid w:val="00C94F13"/>
    <w:rsid w:val="00CA4329"/>
    <w:rsid w:val="00CB2776"/>
    <w:rsid w:val="00CC00FE"/>
    <w:rsid w:val="00CD3E82"/>
    <w:rsid w:val="00D139B0"/>
    <w:rsid w:val="00D227F4"/>
    <w:rsid w:val="00D262ED"/>
    <w:rsid w:val="00D348B1"/>
    <w:rsid w:val="00D5214B"/>
    <w:rsid w:val="00D536F3"/>
    <w:rsid w:val="00D64E36"/>
    <w:rsid w:val="00D65137"/>
    <w:rsid w:val="00D922BA"/>
    <w:rsid w:val="00DA2A96"/>
    <w:rsid w:val="00DA4B54"/>
    <w:rsid w:val="00DA4D19"/>
    <w:rsid w:val="00DE59E2"/>
    <w:rsid w:val="00DF25F1"/>
    <w:rsid w:val="00DF4DE4"/>
    <w:rsid w:val="00E14D07"/>
    <w:rsid w:val="00E213AF"/>
    <w:rsid w:val="00E27075"/>
    <w:rsid w:val="00E42C43"/>
    <w:rsid w:val="00E52906"/>
    <w:rsid w:val="00E657A1"/>
    <w:rsid w:val="00E66A95"/>
    <w:rsid w:val="00E70D5A"/>
    <w:rsid w:val="00E76FC0"/>
    <w:rsid w:val="00E8225F"/>
    <w:rsid w:val="00E97EA7"/>
    <w:rsid w:val="00EC6CAA"/>
    <w:rsid w:val="00EE438D"/>
    <w:rsid w:val="00F03F29"/>
    <w:rsid w:val="00F17A1F"/>
    <w:rsid w:val="00F42850"/>
    <w:rsid w:val="00F576B4"/>
    <w:rsid w:val="00F77180"/>
    <w:rsid w:val="00F95051"/>
    <w:rsid w:val="00FB28C4"/>
    <w:rsid w:val="00FC2BEA"/>
    <w:rsid w:val="00FD2576"/>
    <w:rsid w:val="00FD7AFC"/>
    <w:rsid w:val="00FE0842"/>
    <w:rsid w:val="00FE0FE3"/>
    <w:rsid w:val="00FE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2CAA4"/>
  <w15:docId w15:val="{66072814-0D6C-4AFA-BDAA-56AB9FF1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A9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2A96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DA2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05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B18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36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E6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462074"/>
  </w:style>
  <w:style w:type="paragraph" w:styleId="Header">
    <w:name w:val="header"/>
    <w:basedOn w:val="Normal"/>
    <w:link w:val="HeaderChar"/>
    <w:uiPriority w:val="99"/>
    <w:unhideWhenUsed/>
    <w:rsid w:val="0046207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6207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6207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62074"/>
    <w:rPr>
      <w:rFonts w:ascii="Calibri" w:eastAsia="Calibri" w:hAnsi="Calibri" w:cs="Times New Roman"/>
    </w:rPr>
  </w:style>
  <w:style w:type="character" w:customStyle="1" w:styleId="Header2Char">
    <w:name w:val="Header2 Char"/>
    <w:basedOn w:val="DefaultParagraphFont"/>
    <w:link w:val="Header2"/>
    <w:locked/>
    <w:rsid w:val="00462074"/>
    <w:rPr>
      <w:rFonts w:ascii="Arial" w:hAnsi="Arial" w:cs="Arial"/>
      <w:b/>
      <w:bCs/>
      <w:color w:val="005EB8"/>
      <w:sz w:val="36"/>
      <w:szCs w:val="36"/>
    </w:rPr>
  </w:style>
  <w:style w:type="paragraph" w:customStyle="1" w:styleId="Header2">
    <w:name w:val="Header2"/>
    <w:link w:val="Header2Char"/>
    <w:qFormat/>
    <w:rsid w:val="00462074"/>
    <w:pPr>
      <w:spacing w:after="120" w:line="240" w:lineRule="auto"/>
    </w:pPr>
    <w:rPr>
      <w:rFonts w:ascii="Arial" w:hAnsi="Arial" w:cs="Arial"/>
      <w:b/>
      <w:bCs/>
      <w:color w:val="005EB8"/>
      <w:sz w:val="36"/>
      <w:szCs w:val="36"/>
    </w:rPr>
  </w:style>
  <w:style w:type="table" w:customStyle="1" w:styleId="TableGrid4">
    <w:name w:val="Table Grid4"/>
    <w:basedOn w:val="TableNormal"/>
    <w:next w:val="TableGrid"/>
    <w:uiPriority w:val="59"/>
    <w:rsid w:val="004620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33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04B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04BF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6A0D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CB2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776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E76FC0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8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63" Type="http://schemas.openxmlformats.org/officeDocument/2006/relationships/hyperlink" Target="https://www.nhs.uk/conditions/vaginal-discharge/" TargetMode="External"/><Relationship Id="rId68" Type="http://schemas.openxmlformats.org/officeDocument/2006/relationships/hyperlink" Target="https://breastcancernow.org/sites/default/files/publications/pdf/bcc211_know-your-breasts_miniguide_2021_web.pdf" TargetMode="External"/><Relationship Id="rId84" Type="http://schemas.openxmlformats.org/officeDocument/2006/relationships/image" Target="media/image57.png"/><Relationship Id="rId89" Type="http://schemas.openxmlformats.org/officeDocument/2006/relationships/image" Target="media/image62.png"/><Relationship Id="rId16" Type="http://schemas.openxmlformats.org/officeDocument/2006/relationships/image" Target="media/image3.png"/><Relationship Id="rId107" Type="http://schemas.openxmlformats.org/officeDocument/2006/relationships/image" Target="media/image74.png"/><Relationship Id="rId11" Type="http://schemas.openxmlformats.org/officeDocument/2006/relationships/image" Target="media/image1.jpe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53" Type="http://schemas.openxmlformats.org/officeDocument/2006/relationships/image" Target="media/image38.png"/><Relationship Id="rId58" Type="http://schemas.openxmlformats.org/officeDocument/2006/relationships/image" Target="media/image41.png"/><Relationship Id="rId74" Type="http://schemas.openxmlformats.org/officeDocument/2006/relationships/hyperlink" Target="https://www.nhs.uk/conditions/abdominal-aortic-aneurysm-screening/" TargetMode="External"/><Relationship Id="rId79" Type="http://schemas.openxmlformats.org/officeDocument/2006/relationships/image" Target="media/image53.png"/><Relationship Id="rId102" Type="http://schemas.openxmlformats.org/officeDocument/2006/relationships/image" Target="media/image70.png"/><Relationship Id="rId5" Type="http://schemas.openxmlformats.org/officeDocument/2006/relationships/numbering" Target="numbering.xml"/><Relationship Id="rId90" Type="http://schemas.openxmlformats.org/officeDocument/2006/relationships/image" Target="media/image63.png"/><Relationship Id="rId95" Type="http://schemas.openxmlformats.org/officeDocument/2006/relationships/hyperlink" Target="https://www.resus.org.uk/respect/patients-and-carers/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64" Type="http://schemas.openxmlformats.org/officeDocument/2006/relationships/hyperlink" Target="https://www.myfamilyourneeds.co.uk/support-child/puberty-and-periods-in-girls-with-developmental-delay/" TargetMode="External"/><Relationship Id="rId69" Type="http://schemas.openxmlformats.org/officeDocument/2006/relationships/image" Target="media/image46.png"/><Relationship Id="rId80" Type="http://schemas.openxmlformats.org/officeDocument/2006/relationships/image" Target="media/image54.png"/><Relationship Id="rId85" Type="http://schemas.openxmlformats.org/officeDocument/2006/relationships/image" Target="media/image58.png"/><Relationship Id="rId12" Type="http://schemas.openxmlformats.org/officeDocument/2006/relationships/image" Target="cid:image001.jpg@01D63FDE.47AC92B0" TargetMode="External"/><Relationship Id="rId17" Type="http://schemas.openxmlformats.org/officeDocument/2006/relationships/image" Target="media/image4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42.png"/><Relationship Id="rId103" Type="http://schemas.openxmlformats.org/officeDocument/2006/relationships/image" Target="media/image71.png"/><Relationship Id="rId108" Type="http://schemas.openxmlformats.org/officeDocument/2006/relationships/image" Target="cid:image004.png@01D63FDE.47AC92B0" TargetMode="External"/><Relationship Id="rId54" Type="http://schemas.openxmlformats.org/officeDocument/2006/relationships/image" Target="media/image39.png"/><Relationship Id="rId70" Type="http://schemas.openxmlformats.org/officeDocument/2006/relationships/image" Target="media/image47.png"/><Relationship Id="rId75" Type="http://schemas.openxmlformats.org/officeDocument/2006/relationships/image" Target="media/image49.png"/><Relationship Id="rId91" Type="http://schemas.openxmlformats.org/officeDocument/2006/relationships/hyperlink" Target="https://www.rcpsych.ac.uk/mental-health/problems-disorders/learning-disabilities" TargetMode="External"/><Relationship Id="rId96" Type="http://schemas.openxmlformats.org/officeDocument/2006/relationships/image" Target="media/image66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mencap.org.uk/sites/default/files/2016-06/Annual_health_checks_Easy_Read_1.pdf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hyperlink" Target="https://www.gov.uk/government/publications/bowel-cancer-screening-easy-guide" TargetMode="External"/><Relationship Id="rId106" Type="http://schemas.openxmlformats.org/officeDocument/2006/relationships/image" Target="cid:image003.jpg@01D63FDE.47AC92B0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3.jpeg"/><Relationship Id="rId65" Type="http://schemas.openxmlformats.org/officeDocument/2006/relationships/hyperlink" Target="https://www.gov.uk/government/publications/cervical-screening-easy-read-guide" TargetMode="External"/><Relationship Id="rId73" Type="http://schemas.openxmlformats.org/officeDocument/2006/relationships/hyperlink" Target="https://www.macmillan.org.uk/documents/cancerinfo/easyreadpdfs/testicularcancerandself-checking%5bpdf,434mb%5d.pdf" TargetMode="External"/><Relationship Id="rId78" Type="http://schemas.openxmlformats.org/officeDocument/2006/relationships/image" Target="media/image52.png"/><Relationship Id="rId81" Type="http://schemas.openxmlformats.org/officeDocument/2006/relationships/image" Target="media/image55.png"/><Relationship Id="rId86" Type="http://schemas.openxmlformats.org/officeDocument/2006/relationships/image" Target="media/image59.png"/><Relationship Id="rId94" Type="http://schemas.openxmlformats.org/officeDocument/2006/relationships/image" Target="media/image65.jpeg"/><Relationship Id="rId99" Type="http://schemas.openxmlformats.org/officeDocument/2006/relationships/image" Target="media/image68.png"/><Relationship Id="rId10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image" Target="media/image5.png"/><Relationship Id="rId39" Type="http://schemas.openxmlformats.org/officeDocument/2006/relationships/image" Target="media/image24.png"/><Relationship Id="rId109" Type="http://schemas.openxmlformats.org/officeDocument/2006/relationships/image" Target="media/image75.png"/><Relationship Id="rId34" Type="http://schemas.openxmlformats.org/officeDocument/2006/relationships/image" Target="media/image19.png"/><Relationship Id="rId50" Type="http://schemas.openxmlformats.org/officeDocument/2006/relationships/image" Target="media/image35.png"/><Relationship Id="rId55" Type="http://schemas.openxmlformats.org/officeDocument/2006/relationships/hyperlink" Target="https://www.choicesupport.org.uk/about-us/what-we-do/supported-loving/supported-loving-toolkit" TargetMode="External"/><Relationship Id="rId76" Type="http://schemas.openxmlformats.org/officeDocument/2006/relationships/image" Target="media/image50.png"/><Relationship Id="rId97" Type="http://schemas.openxmlformats.org/officeDocument/2006/relationships/hyperlink" Target="https://www.esht.nhs.uk/wp-content/uploads/2017/10/This-is-me-My-Care-Passport.pdf" TargetMode="External"/><Relationship Id="rId104" Type="http://schemas.openxmlformats.org/officeDocument/2006/relationships/image" Target="media/image72.png"/><Relationship Id="rId7" Type="http://schemas.openxmlformats.org/officeDocument/2006/relationships/settings" Target="settings.xml"/><Relationship Id="rId71" Type="http://schemas.openxmlformats.org/officeDocument/2006/relationships/image" Target="media/image48.png"/><Relationship Id="rId92" Type="http://schemas.openxmlformats.org/officeDocument/2006/relationships/image" Target="media/image64.png"/><Relationship Id="rId2" Type="http://schemas.openxmlformats.org/officeDocument/2006/relationships/customXml" Target="../customXml/item2.xml"/><Relationship Id="rId29" Type="http://schemas.openxmlformats.org/officeDocument/2006/relationships/image" Target="media/image14.png"/><Relationship Id="rId24" Type="http://schemas.openxmlformats.org/officeDocument/2006/relationships/hyperlink" Target="https://www.mencap.org.uk/sites/default/files/2019-05/SCR_AI_Easy_Read_Patient_Leaflet.pdf" TargetMode="External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66" Type="http://schemas.openxmlformats.org/officeDocument/2006/relationships/hyperlink" Target="https://assets.publishing.service.gov.uk/government/uploads/system/uploads/attachment_data/file/765594/Easy_guide_to_breast_screening.pdf" TargetMode="External"/><Relationship Id="rId87" Type="http://schemas.openxmlformats.org/officeDocument/2006/relationships/image" Target="media/image60.png"/><Relationship Id="rId110" Type="http://schemas.openxmlformats.org/officeDocument/2006/relationships/fontTable" Target="fontTable.xml"/><Relationship Id="rId61" Type="http://schemas.openxmlformats.org/officeDocument/2006/relationships/image" Target="media/image44.png"/><Relationship Id="rId82" Type="http://schemas.openxmlformats.org/officeDocument/2006/relationships/hyperlink" Target="https://www.england.nhs.uk/publication/constipation-learning-disability-resources/" TargetMode="External"/><Relationship Id="rId19" Type="http://schemas.openxmlformats.org/officeDocument/2006/relationships/image" Target="media/image6.png"/><Relationship Id="rId14" Type="http://schemas.openxmlformats.org/officeDocument/2006/relationships/image" Target="cid:image002.jpg@01D63FDE.47AC92B0" TargetMode="External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56" Type="http://schemas.openxmlformats.org/officeDocument/2006/relationships/image" Target="media/image40.jpeg"/><Relationship Id="rId77" Type="http://schemas.openxmlformats.org/officeDocument/2006/relationships/image" Target="media/image51.png"/><Relationship Id="rId100" Type="http://schemas.openxmlformats.org/officeDocument/2006/relationships/image" Target="media/image69.png"/><Relationship Id="rId105" Type="http://schemas.openxmlformats.org/officeDocument/2006/relationships/image" Target="media/image73.jpeg"/><Relationship Id="rId8" Type="http://schemas.openxmlformats.org/officeDocument/2006/relationships/webSettings" Target="webSettings.xml"/><Relationship Id="rId51" Type="http://schemas.openxmlformats.org/officeDocument/2006/relationships/image" Target="media/image36.png"/><Relationship Id="rId72" Type="http://schemas.openxmlformats.org/officeDocument/2006/relationships/hyperlink" Target="https://www.myfamilyourneeds.co.uk/support-child/puberty-in-boys-with-additional-needs/" TargetMode="External"/><Relationship Id="rId93" Type="http://schemas.openxmlformats.org/officeDocument/2006/relationships/hyperlink" Target="https://www.vodg.org.uk/wp-content/uploads/2017-VODG-Preparing-to-visit-a-doctor-to-talk-about-psychotropic-medication.pdf" TargetMode="External"/><Relationship Id="rId98" Type="http://schemas.openxmlformats.org/officeDocument/2006/relationships/image" Target="media/image67.png"/><Relationship Id="rId3" Type="http://schemas.openxmlformats.org/officeDocument/2006/relationships/customXml" Target="../customXml/item3.xml"/><Relationship Id="rId25" Type="http://schemas.openxmlformats.org/officeDocument/2006/relationships/hyperlink" Target="https://www.ouh.nhs.uk/patient-guide/leaflets/documents/consent.pdf" TargetMode="External"/><Relationship Id="rId46" Type="http://schemas.openxmlformats.org/officeDocument/2006/relationships/image" Target="media/image31.png"/><Relationship Id="rId67" Type="http://schemas.openxmlformats.org/officeDocument/2006/relationships/hyperlink" Target="http://www.resourcesorg.co.uk/assets/pdfs/taking%20care%20of%20your%20breasts%20-Guide%20for%20supporter2.pdf" TargetMode="External"/><Relationship Id="rId20" Type="http://schemas.openxmlformats.org/officeDocument/2006/relationships/image" Target="media/image7.png"/><Relationship Id="rId41" Type="http://schemas.openxmlformats.org/officeDocument/2006/relationships/image" Target="media/image26.png"/><Relationship Id="rId62" Type="http://schemas.openxmlformats.org/officeDocument/2006/relationships/image" Target="media/image45.png"/><Relationship Id="rId83" Type="http://schemas.openxmlformats.org/officeDocument/2006/relationships/image" Target="media/image56.png"/><Relationship Id="rId88" Type="http://schemas.openxmlformats.org/officeDocument/2006/relationships/image" Target="media/image61.pn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ABA601C591A418B3973E0F5131525" ma:contentTypeVersion="9" ma:contentTypeDescription="Create a new document." ma:contentTypeScope="" ma:versionID="bb97bac6e8af989033acd947a895af2b">
  <xsd:schema xmlns:xsd="http://www.w3.org/2001/XMLSchema" xmlns:xs="http://www.w3.org/2001/XMLSchema" xmlns:p="http://schemas.microsoft.com/office/2006/metadata/properties" xmlns:ns3="636a6103-82f2-4d4f-b2b1-6fe5d7d8643a" xmlns:ns4="c23f525f-eacd-4c18-aeb8-86727605a30c" targetNamespace="http://schemas.microsoft.com/office/2006/metadata/properties" ma:root="true" ma:fieldsID="3568da40a14daff234ac2ecd0361d5ce" ns3:_="" ns4:_="">
    <xsd:import namespace="636a6103-82f2-4d4f-b2b1-6fe5d7d8643a"/>
    <xsd:import namespace="c23f525f-eacd-4c18-aeb8-86727605a3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a6103-82f2-4d4f-b2b1-6fe5d7d864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f525f-eacd-4c18-aeb8-86727605a3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B17BEE4-2659-4199-B525-6997C9B91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6a6103-82f2-4d4f-b2b1-6fe5d7d8643a"/>
    <ds:schemaRef ds:uri="c23f525f-eacd-4c18-aeb8-86727605a3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187D5-D9BA-4EEB-8D22-2D93DC503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C804A-EE68-4CAA-B8C8-5A9C6AB482A3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636a6103-82f2-4d4f-b2b1-6fe5d7d8643a"/>
    <ds:schemaRef ds:uri="http://schemas.microsoft.com/office/2006/documentManagement/types"/>
    <ds:schemaRef ds:uri="http://www.w3.org/XML/1998/namespace"/>
    <ds:schemaRef ds:uri="c23f525f-eacd-4c18-aeb8-86727605a30c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7D05C67-AF3F-40EB-85F6-6C21EFC5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NHS Foundation Trust</Company>
  <LinksUpToDate>false</LinksUpToDate>
  <CharactersWithSpaces>12464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Sussex Community NHS Trust</dc:creator>
  <cp:lastModifiedBy>Clements Steve (Brighton &amp; Hove CCG)</cp:lastModifiedBy>
  <cp:revision>3</cp:revision>
  <dcterms:created xsi:type="dcterms:W3CDTF">2021-09-13T14:23:00Z</dcterms:created>
  <dcterms:modified xsi:type="dcterms:W3CDTF">2021-09-13T14:45:00Z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0x01010070FABA601C591A418B3973E0F5131525</vt:lpwstr>
  </property>
</Properties>
</file>